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786FC3" w:rsidRDefault="0064162B" w:rsidP="00564DAC">
      <w:pPr>
        <w:rPr>
          <w:sz w:val="24"/>
          <w:szCs w:val="24"/>
        </w:rPr>
      </w:pPr>
      <w:r w:rsidRPr="0064162B">
        <w:rPr>
          <w:sz w:val="24"/>
          <w:szCs w:val="24"/>
          <w:lang w:val="en-US"/>
        </w:rPr>
        <w:t>ИНФ</w:t>
      </w:r>
      <w:r>
        <w:rPr>
          <w:sz w:val="24"/>
          <w:szCs w:val="24"/>
        </w:rPr>
        <w:t>О</w:t>
      </w:r>
      <w:r w:rsidRPr="0064162B">
        <w:rPr>
          <w:sz w:val="24"/>
          <w:szCs w:val="24"/>
          <w:lang w:val="en-US"/>
        </w:rPr>
        <w:t>РМАТИКА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2"/>
        <w:gridCol w:w="4678"/>
        <w:gridCol w:w="3544"/>
      </w:tblGrid>
      <w:tr w:rsidR="00700BE9" w:rsidRPr="00786FC3" w:rsidTr="009B18C0">
        <w:tc>
          <w:tcPr>
            <w:tcW w:w="1242" w:type="dxa"/>
          </w:tcPr>
          <w:p w:rsidR="00700BE9" w:rsidRPr="00786FC3" w:rsidRDefault="00700BE9" w:rsidP="00564DA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00BE9" w:rsidRPr="00786FC3" w:rsidRDefault="00700BE9" w:rsidP="00564DAC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00BE9" w:rsidRDefault="00700BE9" w:rsidP="00C7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700BE9" w:rsidRPr="00786FC3" w:rsidTr="009B18C0">
        <w:tc>
          <w:tcPr>
            <w:tcW w:w="1242" w:type="dxa"/>
          </w:tcPr>
          <w:p w:rsidR="00700BE9" w:rsidRPr="00700BE9" w:rsidRDefault="00700BE9" w:rsidP="00564D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4678" w:type="dxa"/>
          </w:tcPr>
          <w:p w:rsidR="00700BE9" w:rsidRDefault="00700BE9" w:rsidP="00700BE9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16</w:t>
            </w:r>
            <w:r w:rsidRPr="00786FC3">
              <w:rPr>
                <w:sz w:val="24"/>
                <w:szCs w:val="24"/>
              </w:rPr>
              <w:t xml:space="preserve"> июня, ENTER</w:t>
            </w:r>
            <w:r w:rsidR="009B18C0">
              <w:rPr>
                <w:sz w:val="24"/>
                <w:szCs w:val="24"/>
              </w:rPr>
              <w:t xml:space="preserve"> — </w:t>
            </w:r>
            <w:r w:rsidRPr="00786FC3">
              <w:rPr>
                <w:sz w:val="24"/>
                <w:szCs w:val="24"/>
              </w:rPr>
              <w:t>по будням</w:t>
            </w:r>
            <w:r>
              <w:rPr>
                <w:sz w:val="24"/>
                <w:szCs w:val="24"/>
              </w:rPr>
              <w:t xml:space="preserve"> </w:t>
            </w:r>
          </w:p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6FC3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13</w:t>
            </w:r>
            <w:r w:rsidRPr="00786FC3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— </w:t>
            </w:r>
            <w:proofErr w:type="spellStart"/>
            <w:r>
              <w:rPr>
                <w:sz w:val="24"/>
                <w:szCs w:val="24"/>
              </w:rPr>
              <w:t>контест</w:t>
            </w:r>
            <w:proofErr w:type="spellEnd"/>
          </w:p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 — обед</w:t>
            </w:r>
          </w:p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18:00 — разбор, </w:t>
            </w:r>
            <w:proofErr w:type="spellStart"/>
            <w:r>
              <w:rPr>
                <w:sz w:val="24"/>
                <w:szCs w:val="24"/>
              </w:rPr>
              <w:t>дореш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  <w:proofErr w:type="spellEnd"/>
          </w:p>
          <w:p w:rsidR="00700BE9" w:rsidRDefault="00700BE9" w:rsidP="00700BE9">
            <w:pPr>
              <w:rPr>
                <w:sz w:val="24"/>
                <w:szCs w:val="24"/>
              </w:rPr>
            </w:pPr>
          </w:p>
          <w:p w:rsidR="00700BE9" w:rsidRPr="00786FC3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17-30 июня </w:t>
            </w:r>
            <w:r>
              <w:rPr>
                <w:sz w:val="24"/>
                <w:szCs w:val="24"/>
              </w:rPr>
              <w:t>— по индивидуальн</w:t>
            </w:r>
            <w:r>
              <w:rPr>
                <w:sz w:val="24"/>
                <w:szCs w:val="24"/>
              </w:rPr>
              <w:t>ым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нам: сдача долгов, специализация,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тический минимум</w:t>
            </w:r>
          </w:p>
        </w:tc>
        <w:tc>
          <w:tcPr>
            <w:tcW w:w="3544" w:type="dxa"/>
          </w:tcPr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 июля</w:t>
            </w:r>
          </w:p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Маргарита Петрова, </w:t>
            </w:r>
            <w:proofErr w:type="spellStart"/>
            <w:r>
              <w:rPr>
                <w:sz w:val="24"/>
                <w:szCs w:val="24"/>
              </w:rPr>
              <w:t>Чингис</w:t>
            </w:r>
            <w:proofErr w:type="spellEnd"/>
            <w:r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данов — выезд </w:t>
            </w:r>
            <w:r>
              <w:rPr>
                <w:sz w:val="24"/>
                <w:szCs w:val="24"/>
              </w:rPr>
              <w:t>на олимп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аду «</w:t>
            </w:r>
            <w:proofErr w:type="spellStart"/>
            <w:r>
              <w:rPr>
                <w:sz w:val="24"/>
                <w:szCs w:val="24"/>
              </w:rPr>
              <w:t>Туймаада</w:t>
            </w:r>
            <w:proofErr w:type="spellEnd"/>
            <w:r>
              <w:rPr>
                <w:sz w:val="24"/>
                <w:szCs w:val="24"/>
              </w:rPr>
              <w:t>» (Як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тия) </w:t>
            </w:r>
          </w:p>
          <w:p w:rsidR="00700BE9" w:rsidRDefault="00700BE9" w:rsidP="00700BE9">
            <w:pPr>
              <w:rPr>
                <w:sz w:val="24"/>
                <w:szCs w:val="24"/>
              </w:rPr>
            </w:pPr>
          </w:p>
          <w:p w:rsidR="00700BE9" w:rsidRDefault="00700BE9" w:rsidP="0070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— </w:t>
            </w:r>
            <w:r>
              <w:rPr>
                <w:sz w:val="24"/>
                <w:szCs w:val="24"/>
              </w:rPr>
              <w:t>по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планам: сдача долгов,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циализация, теоретический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нимум</w:t>
            </w:r>
          </w:p>
        </w:tc>
      </w:tr>
      <w:tr w:rsidR="00700BE9" w:rsidRPr="00786FC3" w:rsidTr="009B18C0">
        <w:tc>
          <w:tcPr>
            <w:tcW w:w="1242" w:type="dxa"/>
          </w:tcPr>
          <w:p w:rsidR="00700BE9" w:rsidRDefault="00700BE9" w:rsidP="00564D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222" w:type="dxa"/>
            <w:gridSpan w:val="2"/>
          </w:tcPr>
          <w:p w:rsidR="00700BE9" w:rsidRDefault="00700BE9" w:rsidP="00700BE9">
            <w:pPr>
              <w:rPr>
                <w:sz w:val="24"/>
                <w:szCs w:val="24"/>
              </w:rPr>
            </w:pPr>
            <w:r w:rsidRPr="00700BE9">
              <w:rPr>
                <w:sz w:val="24"/>
                <w:szCs w:val="24"/>
              </w:rPr>
              <w:t>Дистанционно</w:t>
            </w:r>
            <w:r>
              <w:rPr>
                <w:sz w:val="24"/>
                <w:szCs w:val="24"/>
              </w:rPr>
              <w:t>, при возможности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соединяется к </w:t>
            </w:r>
            <w:r>
              <w:rPr>
                <w:sz w:val="24"/>
                <w:szCs w:val="24"/>
                <w:lang w:val="en-US"/>
              </w:rPr>
              <w:t>A</w:t>
            </w:r>
            <w:r w:rsidRPr="00700B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 w:rsidRPr="00700B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</w:tr>
    </w:tbl>
    <w:p w:rsidR="00564DAC" w:rsidRDefault="00564DAC" w:rsidP="00564DAC">
      <w:pPr>
        <w:rPr>
          <w:sz w:val="24"/>
          <w:szCs w:val="24"/>
          <w:lang w:val="en-US"/>
        </w:rPr>
      </w:pPr>
    </w:p>
    <w:p w:rsidR="00700BE9" w:rsidRPr="00700BE9" w:rsidRDefault="00700BE9" w:rsidP="00564DAC">
      <w:pPr>
        <w:rPr>
          <w:sz w:val="24"/>
          <w:szCs w:val="24"/>
        </w:rPr>
      </w:pPr>
      <w:r w:rsidRPr="00700BE9">
        <w:rPr>
          <w:sz w:val="24"/>
          <w:szCs w:val="24"/>
        </w:rPr>
        <w:t>Для составления</w:t>
      </w:r>
      <w:r>
        <w:rPr>
          <w:sz w:val="24"/>
          <w:szCs w:val="24"/>
        </w:rPr>
        <w:t xml:space="preserve"> индивидуальных планов </w:t>
      </w:r>
      <w:r w:rsidRPr="00700BE9">
        <w:rPr>
          <w:sz w:val="24"/>
          <w:szCs w:val="24"/>
        </w:rPr>
        <w:t xml:space="preserve">всем участникам </w:t>
      </w:r>
      <w:r>
        <w:rPr>
          <w:sz w:val="24"/>
          <w:szCs w:val="24"/>
        </w:rPr>
        <w:t>необходимо до 3 июня 2019 определиться и отправить сообщение на номер +79244563112 (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>
        <w:rPr>
          <w:sz w:val="24"/>
          <w:szCs w:val="24"/>
        </w:rPr>
        <w:t>) о ранее запланир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сроках семейных и иных поездок.</w:t>
      </w:r>
      <w:bookmarkStart w:id="0" w:name="_GoBack"/>
      <w:bookmarkEnd w:id="0"/>
    </w:p>
    <w:p w:rsidR="00002C70" w:rsidRPr="00786FC3" w:rsidRDefault="00002C70" w:rsidP="00564DAC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по августу будет объявлена в июне. </w:t>
      </w:r>
      <w:r>
        <w:rPr>
          <w:sz w:val="24"/>
          <w:szCs w:val="24"/>
        </w:rPr>
        <w:br/>
        <w:t xml:space="preserve">Скорее всего, </w:t>
      </w:r>
      <w:r w:rsidR="00700BE9" w:rsidRPr="00700BE9">
        <w:rPr>
          <w:b/>
          <w:sz w:val="24"/>
          <w:szCs w:val="24"/>
        </w:rPr>
        <w:t>ВЫЕЗДНЫЕ</w:t>
      </w:r>
      <w:r w:rsidR="00700BE9">
        <w:rPr>
          <w:sz w:val="24"/>
          <w:szCs w:val="24"/>
        </w:rPr>
        <w:t xml:space="preserve"> </w:t>
      </w:r>
      <w:r>
        <w:rPr>
          <w:sz w:val="24"/>
          <w:szCs w:val="24"/>
        </w:rPr>
        <w:t>сборы пройдут в период с 19 по 31 августа</w:t>
      </w:r>
      <w:r w:rsidR="00700BE9">
        <w:rPr>
          <w:sz w:val="24"/>
          <w:szCs w:val="24"/>
        </w:rPr>
        <w:t>, решается вопрос о м</w:t>
      </w:r>
      <w:r w:rsidR="00700BE9">
        <w:rPr>
          <w:sz w:val="24"/>
          <w:szCs w:val="24"/>
        </w:rPr>
        <w:t>е</w:t>
      </w:r>
      <w:r w:rsidR="00700BE9">
        <w:rPr>
          <w:sz w:val="24"/>
          <w:szCs w:val="24"/>
        </w:rPr>
        <w:t>сте проведения</w:t>
      </w:r>
      <w:r>
        <w:rPr>
          <w:sz w:val="24"/>
          <w:szCs w:val="24"/>
        </w:rPr>
        <w:t>.</w:t>
      </w:r>
    </w:p>
    <w:sectPr w:rsidR="00002C70" w:rsidRPr="007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C"/>
    <w:rsid w:val="000026DA"/>
    <w:rsid w:val="00002C70"/>
    <w:rsid w:val="00007792"/>
    <w:rsid w:val="00007D69"/>
    <w:rsid w:val="00012A5B"/>
    <w:rsid w:val="00012D15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271A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45C"/>
    <w:rsid w:val="000C192B"/>
    <w:rsid w:val="000C3470"/>
    <w:rsid w:val="000C37F2"/>
    <w:rsid w:val="000C3C26"/>
    <w:rsid w:val="000C438B"/>
    <w:rsid w:val="000C49A1"/>
    <w:rsid w:val="000C5E5C"/>
    <w:rsid w:val="000C6E37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5882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3331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0D5F"/>
    <w:rsid w:val="001B0FE0"/>
    <w:rsid w:val="001B1631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3CE7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2F7C1B"/>
    <w:rsid w:val="00300029"/>
    <w:rsid w:val="00301617"/>
    <w:rsid w:val="00304C2C"/>
    <w:rsid w:val="0031067A"/>
    <w:rsid w:val="00311607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127F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5737D"/>
    <w:rsid w:val="004607A8"/>
    <w:rsid w:val="00461A34"/>
    <w:rsid w:val="0046264E"/>
    <w:rsid w:val="00462935"/>
    <w:rsid w:val="0046336F"/>
    <w:rsid w:val="00465A7C"/>
    <w:rsid w:val="004664ED"/>
    <w:rsid w:val="00473D51"/>
    <w:rsid w:val="004755CF"/>
    <w:rsid w:val="00476E28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1DDF"/>
    <w:rsid w:val="004D33DE"/>
    <w:rsid w:val="004D401A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0C1E"/>
    <w:rsid w:val="00561646"/>
    <w:rsid w:val="00564772"/>
    <w:rsid w:val="00564DAC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3666"/>
    <w:rsid w:val="005A7C9C"/>
    <w:rsid w:val="005B1622"/>
    <w:rsid w:val="005B3956"/>
    <w:rsid w:val="005B4A70"/>
    <w:rsid w:val="005B51F8"/>
    <w:rsid w:val="005B5EE0"/>
    <w:rsid w:val="005C0AFD"/>
    <w:rsid w:val="005C2AA4"/>
    <w:rsid w:val="005C3B7F"/>
    <w:rsid w:val="005C4B6F"/>
    <w:rsid w:val="005C5C4E"/>
    <w:rsid w:val="005D0AAD"/>
    <w:rsid w:val="005D15F7"/>
    <w:rsid w:val="005D1F80"/>
    <w:rsid w:val="005D3193"/>
    <w:rsid w:val="005D3378"/>
    <w:rsid w:val="005D33A3"/>
    <w:rsid w:val="005D3C09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327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162B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D63B8"/>
    <w:rsid w:val="006E453F"/>
    <w:rsid w:val="006E57BA"/>
    <w:rsid w:val="006E5A0D"/>
    <w:rsid w:val="006E765F"/>
    <w:rsid w:val="006E7FEE"/>
    <w:rsid w:val="006F0080"/>
    <w:rsid w:val="006F2912"/>
    <w:rsid w:val="006F511C"/>
    <w:rsid w:val="006F513D"/>
    <w:rsid w:val="006F5B94"/>
    <w:rsid w:val="007001F8"/>
    <w:rsid w:val="00700BE9"/>
    <w:rsid w:val="00701BAA"/>
    <w:rsid w:val="00703853"/>
    <w:rsid w:val="007038CC"/>
    <w:rsid w:val="00703CC8"/>
    <w:rsid w:val="00707172"/>
    <w:rsid w:val="00714507"/>
    <w:rsid w:val="007154B7"/>
    <w:rsid w:val="007155A8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35C4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86FC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05E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30E6"/>
    <w:rsid w:val="00845249"/>
    <w:rsid w:val="00845C85"/>
    <w:rsid w:val="00846798"/>
    <w:rsid w:val="00861DC6"/>
    <w:rsid w:val="00863E7F"/>
    <w:rsid w:val="00865116"/>
    <w:rsid w:val="00865B81"/>
    <w:rsid w:val="00866B8D"/>
    <w:rsid w:val="008700A6"/>
    <w:rsid w:val="00870F64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1F8E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3E47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86D68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18C0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17EC8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444"/>
    <w:rsid w:val="00A44D31"/>
    <w:rsid w:val="00A535AD"/>
    <w:rsid w:val="00A54394"/>
    <w:rsid w:val="00A54477"/>
    <w:rsid w:val="00A54B2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43A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214"/>
    <w:rsid w:val="00B932FF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74B"/>
    <w:rsid w:val="00C65C64"/>
    <w:rsid w:val="00C66584"/>
    <w:rsid w:val="00C66F11"/>
    <w:rsid w:val="00C70672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679"/>
    <w:rsid w:val="00C85FB6"/>
    <w:rsid w:val="00C90B45"/>
    <w:rsid w:val="00C923D6"/>
    <w:rsid w:val="00C9692B"/>
    <w:rsid w:val="00CA4673"/>
    <w:rsid w:val="00CA47BB"/>
    <w:rsid w:val="00CA56B5"/>
    <w:rsid w:val="00CA5818"/>
    <w:rsid w:val="00CA7727"/>
    <w:rsid w:val="00CA7A90"/>
    <w:rsid w:val="00CA7CD6"/>
    <w:rsid w:val="00CB4732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3D84"/>
    <w:rsid w:val="00DB48A1"/>
    <w:rsid w:val="00DB4FA9"/>
    <w:rsid w:val="00DB7842"/>
    <w:rsid w:val="00DC10DD"/>
    <w:rsid w:val="00DC18F3"/>
    <w:rsid w:val="00DC4DBE"/>
    <w:rsid w:val="00DC7F37"/>
    <w:rsid w:val="00DD0AD1"/>
    <w:rsid w:val="00DD422D"/>
    <w:rsid w:val="00DD5492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4D6D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277A5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610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575A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D44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C7390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3EA6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E37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C73"/>
    <w:rsid w:val="00F75DEE"/>
    <w:rsid w:val="00F76417"/>
    <w:rsid w:val="00F90073"/>
    <w:rsid w:val="00F9074E"/>
    <w:rsid w:val="00F914AA"/>
    <w:rsid w:val="00F921AC"/>
    <w:rsid w:val="00F961E5"/>
    <w:rsid w:val="00F97B9E"/>
    <w:rsid w:val="00FA023A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1B5B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3</cp:revision>
  <dcterms:created xsi:type="dcterms:W3CDTF">2019-05-29T10:03:00Z</dcterms:created>
  <dcterms:modified xsi:type="dcterms:W3CDTF">2019-05-29T10:17:00Z</dcterms:modified>
</cp:coreProperties>
</file>