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3" w:rsidRPr="005A72A2" w:rsidRDefault="0021419D">
      <w:pPr>
        <w:rPr>
          <w:rFonts w:asciiTheme="majorHAnsi" w:hAnsiTheme="majorHAnsi"/>
          <w:sz w:val="24"/>
          <w:szCs w:val="24"/>
        </w:rPr>
      </w:pPr>
      <w:r w:rsidRPr="0021419D">
        <w:rPr>
          <w:rFonts w:asciiTheme="majorHAnsi" w:hAnsiTheme="majorHAnsi"/>
          <w:sz w:val="24"/>
          <w:szCs w:val="24"/>
        </w:rPr>
        <w:t>РАСПИСАНИЕ НА МАЙ</w:t>
      </w:r>
      <w:r w:rsidR="005A72A2">
        <w:rPr>
          <w:rFonts w:asciiTheme="majorHAnsi" w:hAnsiTheme="majorHAnsi"/>
          <w:sz w:val="24"/>
          <w:szCs w:val="24"/>
          <w:lang w:val="en-US"/>
        </w:rPr>
        <w:t xml:space="preserve"> (</w:t>
      </w:r>
      <w:r w:rsidR="005A72A2" w:rsidRPr="005A72A2">
        <w:rPr>
          <w:rFonts w:asciiTheme="majorHAnsi" w:hAnsiTheme="majorHAnsi"/>
          <w:sz w:val="24"/>
          <w:szCs w:val="24"/>
          <w:lang w:val="en-US"/>
        </w:rPr>
        <w:t>МАТЕМАТИКА</w:t>
      </w:r>
      <w:r w:rsidR="005A72A2">
        <w:rPr>
          <w:rFonts w:asciiTheme="majorHAnsi" w:hAnsiTheme="majorHAnsi"/>
          <w:sz w:val="24"/>
          <w:szCs w:val="24"/>
        </w:rPr>
        <w:t>)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701"/>
        <w:gridCol w:w="1560"/>
        <w:gridCol w:w="1701"/>
        <w:gridCol w:w="1701"/>
        <w:gridCol w:w="1417"/>
        <w:gridCol w:w="1276"/>
      </w:tblGrid>
      <w:tr w:rsidR="00A50303" w:rsidRPr="0021419D" w:rsidTr="000A73B5">
        <w:trPr>
          <w:trHeight w:val="315"/>
        </w:trPr>
        <w:tc>
          <w:tcPr>
            <w:tcW w:w="1149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560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701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701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417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ВС</w:t>
            </w:r>
          </w:p>
        </w:tc>
      </w:tr>
      <w:tr w:rsidR="00A50303" w:rsidRPr="0021419D" w:rsidTr="000A73B5">
        <w:trPr>
          <w:trHeight w:val="3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val="en-US" w:eastAsia="ru-RU"/>
              </w:rPr>
              <w:t>A + B</w:t>
            </w:r>
            <w:r w:rsidRPr="0021419D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 xml:space="preserve"> - утро</w:t>
            </w:r>
          </w:p>
        </w:tc>
        <w:tc>
          <w:tcPr>
            <w:tcW w:w="1560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701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val="en-US" w:eastAsia="ru-RU"/>
              </w:rPr>
              <w:t>A + B</w:t>
            </w:r>
            <w:r w:rsidRPr="0021419D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 xml:space="preserve"> - утро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A50303" w:rsidRPr="0021419D" w:rsidTr="000A73B5">
        <w:trPr>
          <w:trHeight w:val="489"/>
        </w:trPr>
        <w:tc>
          <w:tcPr>
            <w:tcW w:w="1149" w:type="dxa"/>
            <w:vMerge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0303" w:rsidRPr="0021419D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10:00-13:00 </w:t>
            </w:r>
          </w:p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eastAsia="ru-RU"/>
              </w:rPr>
            </w:pPr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 xml:space="preserve">21, 28 </w:t>
            </w:r>
            <w:proofErr w:type="spellStart"/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A50303" w:rsidRPr="0021419D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21419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8:00-11:00 </w:t>
            </w:r>
          </w:p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eastAsia="ru-RU"/>
              </w:rPr>
            </w:pPr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 xml:space="preserve">15 </w:t>
            </w:r>
            <w:proofErr w:type="spellStart"/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50303" w:rsidRPr="0021419D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21419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9:00-12:00 </w:t>
            </w:r>
          </w:p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eastAsia="ru-RU"/>
              </w:rPr>
            </w:pPr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 xml:space="preserve">23,30 </w:t>
            </w:r>
            <w:proofErr w:type="spellStart"/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1701" w:type="dxa"/>
            <w:vMerge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50303" w:rsidRPr="0021419D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21419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9:00-12:00 </w:t>
            </w:r>
          </w:p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eastAsia="ru-RU"/>
              </w:rPr>
            </w:pPr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 xml:space="preserve">18, 25 </w:t>
            </w:r>
            <w:proofErr w:type="spellStart"/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1276" w:type="dxa"/>
            <w:vMerge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303" w:rsidRPr="0021419D" w:rsidTr="000A73B5">
        <w:trPr>
          <w:trHeight w:val="370"/>
        </w:trPr>
        <w:tc>
          <w:tcPr>
            <w:tcW w:w="1149" w:type="dxa"/>
            <w:vMerge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50303" w:rsidRPr="0021419D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12:00-15:00 </w:t>
            </w:r>
          </w:p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</w:pPr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eastAsia="ru-RU"/>
              </w:rPr>
              <w:t>22, 29 мая</w:t>
            </w:r>
          </w:p>
        </w:tc>
        <w:tc>
          <w:tcPr>
            <w:tcW w:w="1701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303" w:rsidRPr="0021419D" w:rsidTr="000A73B5">
        <w:trPr>
          <w:trHeight w:val="300"/>
        </w:trPr>
        <w:tc>
          <w:tcPr>
            <w:tcW w:w="1149" w:type="dxa"/>
            <w:vMerge w:val="restart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val="en-US" w:eastAsia="ru-RU"/>
              </w:rPr>
              <w:t>A + B</w:t>
            </w:r>
            <w:r w:rsidRPr="0021419D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 xml:space="preserve"> - вечер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val="en-US" w:eastAsia="ru-RU"/>
              </w:rPr>
              <w:t>A + B</w:t>
            </w:r>
            <w:r w:rsidRPr="0021419D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 xml:space="preserve"> - вечер</w:t>
            </w:r>
          </w:p>
        </w:tc>
        <w:tc>
          <w:tcPr>
            <w:tcW w:w="1701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A5030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A50303" w:rsidRPr="0021419D" w:rsidTr="000A73B5">
        <w:trPr>
          <w:trHeight w:val="226"/>
        </w:trPr>
        <w:tc>
          <w:tcPr>
            <w:tcW w:w="1149" w:type="dxa"/>
            <w:vMerge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0303" w:rsidRPr="0021419D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21419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15:00-18:00 </w:t>
            </w:r>
          </w:p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eastAsia="ru-RU"/>
              </w:rPr>
            </w:pPr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 xml:space="preserve">21, 28 </w:t>
            </w:r>
            <w:proofErr w:type="spellStart"/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1560" w:type="dxa"/>
            <w:vMerge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21419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 xml:space="preserve">16:30-19:30 </w:t>
            </w:r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 xml:space="preserve">23,30 </w:t>
            </w:r>
            <w:proofErr w:type="spellStart"/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50303" w:rsidRPr="0021419D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21419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14:00-17:00 </w:t>
            </w:r>
          </w:p>
          <w:p w:rsidR="00A50303" w:rsidRPr="0021419D" w:rsidRDefault="00904196" w:rsidP="000A73B5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</w:pPr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>17</w:t>
            </w:r>
            <w:r w:rsidR="00A50303"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A50303" w:rsidRPr="0021419D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21419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 xml:space="preserve">16:00-19:00 </w:t>
            </w:r>
          </w:p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</w:pPr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 xml:space="preserve">24 </w:t>
            </w:r>
            <w:proofErr w:type="spellStart"/>
            <w:r w:rsidRPr="0021419D">
              <w:rPr>
                <w:rFonts w:asciiTheme="majorHAnsi" w:eastAsia="Times New Roman" w:hAnsiTheme="majorHAnsi" w:cs="Calibri"/>
                <w:i/>
                <w:color w:val="000000"/>
                <w:sz w:val="24"/>
                <w:szCs w:val="24"/>
                <w:lang w:val="en-US" w:eastAsia="ru-RU"/>
              </w:rPr>
              <w:t>мая</w:t>
            </w:r>
            <w:proofErr w:type="spellEnd"/>
          </w:p>
        </w:tc>
        <w:tc>
          <w:tcPr>
            <w:tcW w:w="1417" w:type="dxa"/>
            <w:vMerge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A50303" w:rsidRPr="00A50303" w:rsidRDefault="00A50303" w:rsidP="000A73B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0303" w:rsidRPr="0021419D" w:rsidRDefault="00A50303">
      <w:pPr>
        <w:rPr>
          <w:rFonts w:asciiTheme="majorHAnsi" w:hAnsiTheme="majorHAnsi"/>
          <w:sz w:val="24"/>
          <w:szCs w:val="24"/>
        </w:rPr>
      </w:pPr>
    </w:p>
    <w:p w:rsidR="00A50303" w:rsidRPr="005A72A2" w:rsidRDefault="00904196" w:rsidP="00A50303">
      <w:pPr>
        <w:rPr>
          <w:rFonts w:asciiTheme="majorHAnsi" w:hAnsiTheme="majorHAnsi"/>
          <w:sz w:val="24"/>
          <w:szCs w:val="24"/>
        </w:rPr>
      </w:pPr>
      <w:r w:rsidRPr="0021419D">
        <w:rPr>
          <w:rFonts w:asciiTheme="majorHAnsi" w:hAnsiTheme="majorHAnsi"/>
          <w:sz w:val="24"/>
          <w:szCs w:val="24"/>
        </w:rPr>
        <w:t xml:space="preserve">На май группы </w:t>
      </w:r>
      <w:r w:rsidRPr="0021419D">
        <w:rPr>
          <w:rFonts w:asciiTheme="majorHAnsi" w:hAnsiTheme="majorHAnsi"/>
          <w:sz w:val="24"/>
          <w:szCs w:val="24"/>
          <w:lang w:val="en-US"/>
        </w:rPr>
        <w:t>A</w:t>
      </w:r>
      <w:r w:rsidRPr="0021419D">
        <w:rPr>
          <w:rFonts w:asciiTheme="majorHAnsi" w:hAnsiTheme="majorHAnsi"/>
          <w:sz w:val="24"/>
          <w:szCs w:val="24"/>
        </w:rPr>
        <w:t xml:space="preserve"> и </w:t>
      </w:r>
      <w:r w:rsidRPr="0021419D">
        <w:rPr>
          <w:rFonts w:asciiTheme="majorHAnsi" w:hAnsiTheme="majorHAnsi"/>
          <w:sz w:val="24"/>
          <w:szCs w:val="24"/>
          <w:lang w:val="en-US"/>
        </w:rPr>
        <w:t>B</w:t>
      </w:r>
      <w:r w:rsidRPr="0021419D">
        <w:rPr>
          <w:rFonts w:asciiTheme="majorHAnsi" w:hAnsiTheme="majorHAnsi"/>
          <w:sz w:val="24"/>
          <w:szCs w:val="24"/>
        </w:rPr>
        <w:t xml:space="preserve"> объединены в сводную группу </w:t>
      </w:r>
      <w:r w:rsidRPr="0021419D">
        <w:rPr>
          <w:rFonts w:asciiTheme="majorHAnsi" w:hAnsiTheme="majorHAnsi"/>
          <w:sz w:val="24"/>
          <w:szCs w:val="24"/>
          <w:lang w:val="en-US"/>
        </w:rPr>
        <w:t>A</w:t>
      </w:r>
      <w:r w:rsidRPr="0021419D">
        <w:rPr>
          <w:rFonts w:asciiTheme="majorHAnsi" w:hAnsiTheme="majorHAnsi"/>
          <w:sz w:val="24"/>
          <w:szCs w:val="24"/>
        </w:rPr>
        <w:t>+</w:t>
      </w:r>
      <w:r w:rsidRPr="0021419D">
        <w:rPr>
          <w:rFonts w:asciiTheme="majorHAnsi" w:hAnsiTheme="majorHAnsi"/>
          <w:sz w:val="24"/>
          <w:szCs w:val="24"/>
          <w:lang w:val="en-US"/>
        </w:rPr>
        <w:t>B</w:t>
      </w:r>
      <w:r w:rsidRPr="0021419D">
        <w:rPr>
          <w:rFonts w:asciiTheme="majorHAnsi" w:hAnsiTheme="majorHAnsi"/>
          <w:sz w:val="24"/>
          <w:szCs w:val="24"/>
        </w:rPr>
        <w:t xml:space="preserve">. </w:t>
      </w:r>
      <w:r w:rsidR="00A50303" w:rsidRPr="0021419D">
        <w:rPr>
          <w:rFonts w:asciiTheme="majorHAnsi" w:hAnsiTheme="majorHAnsi"/>
          <w:sz w:val="24"/>
          <w:szCs w:val="24"/>
        </w:rPr>
        <w:t xml:space="preserve">Содержание утреннего и вечернего занятий в одном дне у группы </w:t>
      </w:r>
      <w:r w:rsidR="00A50303" w:rsidRPr="0021419D">
        <w:rPr>
          <w:rFonts w:asciiTheme="majorHAnsi" w:hAnsiTheme="majorHAnsi"/>
          <w:sz w:val="24"/>
          <w:szCs w:val="24"/>
          <w:lang w:val="en-US"/>
        </w:rPr>
        <w:t>A</w:t>
      </w:r>
      <w:r w:rsidR="00A50303" w:rsidRPr="0021419D">
        <w:rPr>
          <w:rFonts w:asciiTheme="majorHAnsi" w:hAnsiTheme="majorHAnsi"/>
          <w:sz w:val="24"/>
          <w:szCs w:val="24"/>
        </w:rPr>
        <w:t>+</w:t>
      </w:r>
      <w:r w:rsidR="00A50303" w:rsidRPr="0021419D">
        <w:rPr>
          <w:rFonts w:asciiTheme="majorHAnsi" w:hAnsiTheme="majorHAnsi"/>
          <w:sz w:val="24"/>
          <w:szCs w:val="24"/>
          <w:lang w:val="en-US"/>
        </w:rPr>
        <w:t>B</w:t>
      </w:r>
      <w:r w:rsidR="00A50303" w:rsidRPr="0021419D">
        <w:rPr>
          <w:rFonts w:asciiTheme="majorHAnsi" w:hAnsiTheme="majorHAnsi"/>
          <w:sz w:val="24"/>
          <w:szCs w:val="24"/>
        </w:rPr>
        <w:t xml:space="preserve"> идентично. Ученики самостояте</w:t>
      </w:r>
      <w:bookmarkStart w:id="0" w:name="_GoBack"/>
      <w:bookmarkEnd w:id="0"/>
      <w:r w:rsidR="00A50303" w:rsidRPr="0021419D">
        <w:rPr>
          <w:rFonts w:asciiTheme="majorHAnsi" w:hAnsiTheme="majorHAnsi"/>
          <w:sz w:val="24"/>
          <w:szCs w:val="24"/>
        </w:rPr>
        <w:t>льно выбирают, какое из них посетить.</w:t>
      </w:r>
    </w:p>
    <w:p w:rsidR="00904196" w:rsidRPr="000A73B5" w:rsidRDefault="00904196" w:rsidP="00904196">
      <w:pPr>
        <w:rPr>
          <w:rFonts w:asciiTheme="majorHAnsi" w:hAnsiTheme="majorHAnsi"/>
          <w:sz w:val="24"/>
          <w:szCs w:val="24"/>
        </w:rPr>
      </w:pPr>
      <w:r w:rsidRPr="0021419D">
        <w:rPr>
          <w:rFonts w:asciiTheme="majorHAnsi" w:hAnsiTheme="majorHAnsi"/>
          <w:sz w:val="24"/>
          <w:szCs w:val="24"/>
        </w:rPr>
        <w:t xml:space="preserve">Группы </w:t>
      </w:r>
      <w:r w:rsidRPr="0021419D">
        <w:rPr>
          <w:rFonts w:asciiTheme="majorHAnsi" w:hAnsiTheme="majorHAnsi"/>
          <w:sz w:val="24"/>
          <w:szCs w:val="24"/>
          <w:lang w:val="en-US"/>
        </w:rPr>
        <w:t>C</w:t>
      </w:r>
      <w:r w:rsidRPr="0021419D">
        <w:rPr>
          <w:rFonts w:asciiTheme="majorHAnsi" w:hAnsiTheme="majorHAnsi"/>
          <w:sz w:val="24"/>
          <w:szCs w:val="24"/>
        </w:rPr>
        <w:t xml:space="preserve">, </w:t>
      </w:r>
      <w:r w:rsidRPr="0021419D">
        <w:rPr>
          <w:rFonts w:asciiTheme="majorHAnsi" w:hAnsiTheme="majorHAnsi"/>
          <w:sz w:val="24"/>
          <w:szCs w:val="24"/>
          <w:lang w:val="en-US"/>
        </w:rPr>
        <w:t>D</w:t>
      </w:r>
      <w:r w:rsidR="000A73B5">
        <w:rPr>
          <w:rFonts w:asciiTheme="majorHAnsi" w:hAnsiTheme="majorHAnsi"/>
          <w:sz w:val="24"/>
          <w:szCs w:val="24"/>
        </w:rPr>
        <w:t>1</w:t>
      </w:r>
      <w:r w:rsidR="000A73B5" w:rsidRPr="000A73B5">
        <w:rPr>
          <w:rFonts w:asciiTheme="majorHAnsi" w:hAnsiTheme="majorHAnsi"/>
          <w:sz w:val="24"/>
          <w:szCs w:val="24"/>
        </w:rPr>
        <w:t xml:space="preserve">, D2 </w:t>
      </w:r>
      <w:r w:rsidRPr="0021419D">
        <w:rPr>
          <w:rFonts w:asciiTheme="majorHAnsi" w:hAnsiTheme="majorHAnsi"/>
          <w:sz w:val="24"/>
          <w:szCs w:val="24"/>
        </w:rPr>
        <w:t>в мае будут работать дистанционно (информация будет размещена позже)</w:t>
      </w:r>
      <w:r w:rsidR="000A73B5" w:rsidRPr="000A73B5">
        <w:rPr>
          <w:rFonts w:asciiTheme="majorHAnsi" w:hAnsiTheme="majorHAnsi"/>
          <w:sz w:val="24"/>
          <w:szCs w:val="24"/>
        </w:rPr>
        <w:t>.</w:t>
      </w:r>
    </w:p>
    <w:p w:rsidR="00904196" w:rsidRPr="005A72A2" w:rsidRDefault="00904196" w:rsidP="00904196">
      <w:pPr>
        <w:rPr>
          <w:rFonts w:asciiTheme="majorHAnsi" w:hAnsiTheme="majorHAnsi"/>
          <w:sz w:val="24"/>
          <w:szCs w:val="24"/>
        </w:rPr>
      </w:pPr>
      <w:r w:rsidRPr="0021419D">
        <w:rPr>
          <w:rFonts w:asciiTheme="majorHAnsi" w:hAnsiTheme="majorHAnsi"/>
          <w:sz w:val="24"/>
          <w:szCs w:val="24"/>
        </w:rPr>
        <w:t xml:space="preserve">Группа </w:t>
      </w:r>
      <w:r w:rsidRPr="0021419D">
        <w:rPr>
          <w:rFonts w:asciiTheme="majorHAnsi" w:hAnsiTheme="majorHAnsi"/>
          <w:sz w:val="24"/>
          <w:szCs w:val="24"/>
          <w:lang w:val="en-US"/>
        </w:rPr>
        <w:t>F</w:t>
      </w:r>
      <w:r w:rsidRPr="0021419D">
        <w:rPr>
          <w:rFonts w:asciiTheme="majorHAnsi" w:hAnsiTheme="majorHAnsi"/>
          <w:sz w:val="24"/>
          <w:szCs w:val="24"/>
        </w:rPr>
        <w:t xml:space="preserve"> до середины июня освобождена от занятий в связи с подготовкой и сдачей ОГЭ.</w:t>
      </w:r>
    </w:p>
    <w:p w:rsidR="00904196" w:rsidRDefault="00904196" w:rsidP="00904196">
      <w:pPr>
        <w:rPr>
          <w:rFonts w:asciiTheme="majorHAnsi" w:hAnsiTheme="majorHAnsi"/>
          <w:b/>
          <w:sz w:val="24"/>
          <w:szCs w:val="24"/>
          <w:u w:val="single"/>
        </w:rPr>
      </w:pPr>
      <w:r w:rsidRPr="0021419D">
        <w:rPr>
          <w:rFonts w:asciiTheme="majorHAnsi" w:hAnsiTheme="majorHAnsi"/>
          <w:sz w:val="24"/>
          <w:szCs w:val="24"/>
        </w:rPr>
        <w:t xml:space="preserve">В расписание могут вноситься изменения. Следите за информацией на </w:t>
      </w:r>
      <w:hyperlink r:id="rId5" w:history="1">
        <w:r w:rsidR="005D60E6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http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</w:rPr>
          <w:t>://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olimp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</w:rPr>
          <w:t>.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bsu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</w:rPr>
          <w:t>.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ru</w:t>
        </w:r>
      </w:hyperlink>
      <w:r w:rsidR="005D60E6" w:rsidRPr="005D60E6">
        <w:rPr>
          <w:rFonts w:asciiTheme="majorHAnsi" w:hAnsiTheme="majorHAnsi"/>
          <w:sz w:val="24"/>
          <w:szCs w:val="24"/>
        </w:rPr>
        <w:t xml:space="preserve"> </w:t>
      </w:r>
      <w:r w:rsidRPr="0021419D">
        <w:rPr>
          <w:rFonts w:asciiTheme="majorHAnsi" w:hAnsiTheme="majorHAnsi"/>
          <w:sz w:val="24"/>
          <w:szCs w:val="24"/>
        </w:rPr>
        <w:t>или</w:t>
      </w:r>
      <w:r w:rsidR="005D60E6">
        <w:rPr>
          <w:rFonts w:asciiTheme="majorHAnsi" w:hAnsiTheme="majorHAnsi"/>
          <w:sz w:val="24"/>
          <w:szCs w:val="24"/>
        </w:rPr>
        <w:t> </w:t>
      </w:r>
      <w:hyperlink r:id="rId6" w:history="1">
        <w:r w:rsidR="0021419D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http</w:t>
        </w:r>
        <w:r w:rsidR="0021419D" w:rsidRPr="0046072B">
          <w:rPr>
            <w:rStyle w:val="a5"/>
            <w:rFonts w:asciiTheme="majorHAnsi" w:hAnsiTheme="majorHAnsi"/>
            <w:b/>
            <w:sz w:val="24"/>
            <w:szCs w:val="24"/>
          </w:rPr>
          <w:t>://</w:t>
        </w:r>
        <w:r w:rsidR="0021419D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centerolymprb</w:t>
        </w:r>
        <w:r w:rsidR="0021419D" w:rsidRPr="0046072B">
          <w:rPr>
            <w:rStyle w:val="a5"/>
            <w:rFonts w:asciiTheme="majorHAnsi" w:hAnsiTheme="majorHAnsi"/>
            <w:b/>
            <w:sz w:val="24"/>
            <w:szCs w:val="24"/>
          </w:rPr>
          <w:t>.</w:t>
        </w:r>
        <w:proofErr w:type="spellStart"/>
        <w:r w:rsidR="0021419D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6216"/>
      </w:tblGrid>
      <w:tr w:rsidR="0021419D" w:rsidRPr="0021419D" w:rsidTr="005D60E6">
        <w:tc>
          <w:tcPr>
            <w:tcW w:w="4786" w:type="dxa"/>
          </w:tcPr>
          <w:p w:rsidR="005D60E6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r w:rsidRPr="0021419D">
              <w:rPr>
                <w:rFonts w:asciiTheme="majorHAnsi" w:hAnsiTheme="majorHAnsi"/>
                <w:sz w:val="24"/>
                <w:szCs w:val="24"/>
              </w:rPr>
              <w:t>Все занятия проходят в “</w:t>
            </w:r>
            <w:r w:rsidRPr="0021419D">
              <w:rPr>
                <w:rFonts w:asciiTheme="majorHAnsi" w:hAnsiTheme="majorHAnsi"/>
                <w:sz w:val="24"/>
                <w:szCs w:val="24"/>
                <w:lang w:val="en-US"/>
              </w:rPr>
              <w:t>ENTER</w:t>
            </w:r>
            <w:r w:rsidRPr="0021419D">
              <w:rPr>
                <w:rFonts w:asciiTheme="majorHAnsi" w:hAnsiTheme="majorHAnsi"/>
                <w:sz w:val="24"/>
                <w:szCs w:val="24"/>
              </w:rPr>
              <w:t xml:space="preserve">” </w:t>
            </w:r>
          </w:p>
          <w:p w:rsidR="005D60E6" w:rsidRDefault="005D60E6" w:rsidP="00214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60E6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r w:rsidRPr="0021419D">
              <w:rPr>
                <w:rFonts w:asciiTheme="majorHAnsi" w:hAnsiTheme="majorHAnsi"/>
                <w:sz w:val="24"/>
                <w:szCs w:val="24"/>
              </w:rPr>
              <w:t xml:space="preserve">Площадь Советов, ул. Ленина, 55, </w:t>
            </w:r>
          </w:p>
          <w:p w:rsidR="005D60E6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r w:rsidRPr="0021419D">
              <w:rPr>
                <w:rFonts w:asciiTheme="majorHAnsi" w:hAnsiTheme="majorHAnsi"/>
                <w:sz w:val="24"/>
                <w:szCs w:val="24"/>
              </w:rPr>
              <w:t xml:space="preserve">5-й этаж, </w:t>
            </w:r>
            <w:proofErr w:type="spellStart"/>
            <w:r w:rsidRPr="0021419D">
              <w:rPr>
                <w:rFonts w:asciiTheme="majorHAnsi" w:hAnsiTheme="majorHAnsi"/>
                <w:sz w:val="24"/>
                <w:szCs w:val="24"/>
              </w:rPr>
              <w:t>каб</w:t>
            </w:r>
            <w:proofErr w:type="spellEnd"/>
            <w:r w:rsidRPr="0021419D">
              <w:rPr>
                <w:rFonts w:asciiTheme="majorHAnsi" w:hAnsiTheme="majorHAnsi"/>
                <w:sz w:val="24"/>
                <w:szCs w:val="24"/>
              </w:rPr>
              <w:t>. 100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21419D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Вход в здание — большое белое крыльцо между «Черчиллем» и «Аппетитом»</w:t>
            </w:r>
            <w:r w:rsidRPr="0021419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1419D" w:rsidRDefault="0021419D" w:rsidP="00E03E77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  <w:p w:rsidR="0021419D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r w:rsidRPr="0021419D">
              <w:rPr>
                <w:rFonts w:asciiTheme="majorHAnsi" w:hAnsiTheme="majorHAnsi"/>
                <w:sz w:val="24"/>
                <w:szCs w:val="24"/>
              </w:rPr>
              <w:t xml:space="preserve">Справки по телефону, </w:t>
            </w:r>
          </w:p>
          <w:p w:rsidR="0021419D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r w:rsidRPr="0021419D">
              <w:rPr>
                <w:rFonts w:asciiTheme="majorHAnsi" w:hAnsiTheme="majorHAnsi"/>
                <w:sz w:val="24"/>
                <w:szCs w:val="24"/>
              </w:rPr>
              <w:t xml:space="preserve">через </w:t>
            </w:r>
            <w:proofErr w:type="spellStart"/>
            <w:r w:rsidRPr="0021419D">
              <w:rPr>
                <w:rFonts w:asciiTheme="majorHAnsi" w:hAnsiTheme="majorHAnsi"/>
                <w:sz w:val="24"/>
                <w:szCs w:val="24"/>
                <w:lang w:val="en-US"/>
              </w:rPr>
              <w:t>viber</w:t>
            </w:r>
            <w:proofErr w:type="spellEnd"/>
            <w:r w:rsidRPr="0021419D">
              <w:rPr>
                <w:rFonts w:asciiTheme="majorHAnsi" w:hAnsiTheme="majorHAnsi"/>
                <w:sz w:val="24"/>
                <w:szCs w:val="24"/>
              </w:rPr>
              <w:t xml:space="preserve">: +79834205950 </w:t>
            </w:r>
          </w:p>
          <w:p w:rsidR="0021419D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419D" w:rsidRPr="005A72A2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419D" w:rsidRPr="0021419D" w:rsidRDefault="0021419D" w:rsidP="00E03E77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21419D" w:rsidRPr="0021419D" w:rsidRDefault="0021419D" w:rsidP="00E03E77">
            <w:pPr>
              <w:rPr>
                <w:rFonts w:asciiTheme="majorHAnsi" w:hAnsiTheme="majorHAnsi"/>
                <w:sz w:val="24"/>
                <w:szCs w:val="24"/>
              </w:rPr>
            </w:pPr>
            <w:r w:rsidRPr="0021419D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7679B" wp14:editId="745E9A45">
                  <wp:extent cx="3778250" cy="3657600"/>
                  <wp:effectExtent l="19050" t="19050" r="12700" b="19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0" cy="3657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19D" w:rsidRPr="0021419D" w:rsidRDefault="0021419D" w:rsidP="00904196">
      <w:pPr>
        <w:rPr>
          <w:rFonts w:asciiTheme="majorHAnsi" w:hAnsiTheme="majorHAnsi"/>
          <w:sz w:val="24"/>
          <w:szCs w:val="24"/>
        </w:rPr>
      </w:pPr>
    </w:p>
    <w:p w:rsidR="0021419D" w:rsidRPr="0021419D" w:rsidRDefault="0021419D" w:rsidP="00904196">
      <w:pPr>
        <w:rPr>
          <w:rFonts w:asciiTheme="majorHAnsi" w:hAnsiTheme="majorHAnsi"/>
          <w:sz w:val="24"/>
          <w:szCs w:val="24"/>
        </w:rPr>
      </w:pPr>
    </w:p>
    <w:sectPr w:rsidR="0021419D" w:rsidRPr="0021419D" w:rsidSect="00A50303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03"/>
    <w:rsid w:val="000026DA"/>
    <w:rsid w:val="00007792"/>
    <w:rsid w:val="00007D69"/>
    <w:rsid w:val="00012A5B"/>
    <w:rsid w:val="00013969"/>
    <w:rsid w:val="000151B0"/>
    <w:rsid w:val="00015967"/>
    <w:rsid w:val="0002581F"/>
    <w:rsid w:val="0002618A"/>
    <w:rsid w:val="00030212"/>
    <w:rsid w:val="000329D1"/>
    <w:rsid w:val="000347D9"/>
    <w:rsid w:val="00036383"/>
    <w:rsid w:val="00041C58"/>
    <w:rsid w:val="00042B00"/>
    <w:rsid w:val="00042DE8"/>
    <w:rsid w:val="0004691F"/>
    <w:rsid w:val="00046CE7"/>
    <w:rsid w:val="0005392C"/>
    <w:rsid w:val="000545DE"/>
    <w:rsid w:val="00054BA1"/>
    <w:rsid w:val="00056C5C"/>
    <w:rsid w:val="0006303A"/>
    <w:rsid w:val="00064317"/>
    <w:rsid w:val="000655ED"/>
    <w:rsid w:val="0006665A"/>
    <w:rsid w:val="00070CE2"/>
    <w:rsid w:val="000714D4"/>
    <w:rsid w:val="0007268B"/>
    <w:rsid w:val="00073373"/>
    <w:rsid w:val="000737F4"/>
    <w:rsid w:val="00073BAD"/>
    <w:rsid w:val="00073D75"/>
    <w:rsid w:val="000750A9"/>
    <w:rsid w:val="000753C5"/>
    <w:rsid w:val="000808C8"/>
    <w:rsid w:val="00080C29"/>
    <w:rsid w:val="000813AB"/>
    <w:rsid w:val="00085115"/>
    <w:rsid w:val="0008569F"/>
    <w:rsid w:val="000928D5"/>
    <w:rsid w:val="0009387F"/>
    <w:rsid w:val="00094612"/>
    <w:rsid w:val="000947BB"/>
    <w:rsid w:val="0009537B"/>
    <w:rsid w:val="00097418"/>
    <w:rsid w:val="000A0353"/>
    <w:rsid w:val="000A1137"/>
    <w:rsid w:val="000A1CB4"/>
    <w:rsid w:val="000A54EC"/>
    <w:rsid w:val="000A581C"/>
    <w:rsid w:val="000A72C2"/>
    <w:rsid w:val="000A73B5"/>
    <w:rsid w:val="000B033B"/>
    <w:rsid w:val="000B1CBE"/>
    <w:rsid w:val="000B2A27"/>
    <w:rsid w:val="000B64D5"/>
    <w:rsid w:val="000C00F3"/>
    <w:rsid w:val="000C192B"/>
    <w:rsid w:val="000C3470"/>
    <w:rsid w:val="000C37F2"/>
    <w:rsid w:val="000C3C26"/>
    <w:rsid w:val="000C438B"/>
    <w:rsid w:val="000C49A1"/>
    <w:rsid w:val="000C5E5C"/>
    <w:rsid w:val="000C78A4"/>
    <w:rsid w:val="000D031F"/>
    <w:rsid w:val="000D0F05"/>
    <w:rsid w:val="000D215C"/>
    <w:rsid w:val="000D4ADD"/>
    <w:rsid w:val="000D5E75"/>
    <w:rsid w:val="000E6B1F"/>
    <w:rsid w:val="000F1AE3"/>
    <w:rsid w:val="000F36F7"/>
    <w:rsid w:val="000F4D94"/>
    <w:rsid w:val="000F5372"/>
    <w:rsid w:val="000F7733"/>
    <w:rsid w:val="000F7F53"/>
    <w:rsid w:val="00104172"/>
    <w:rsid w:val="001047DE"/>
    <w:rsid w:val="00105219"/>
    <w:rsid w:val="001107D4"/>
    <w:rsid w:val="00111DE7"/>
    <w:rsid w:val="001164E7"/>
    <w:rsid w:val="00117ED6"/>
    <w:rsid w:val="00124960"/>
    <w:rsid w:val="00124D01"/>
    <w:rsid w:val="0012684F"/>
    <w:rsid w:val="00131B44"/>
    <w:rsid w:val="00132735"/>
    <w:rsid w:val="0013415C"/>
    <w:rsid w:val="00134BB3"/>
    <w:rsid w:val="00134DD6"/>
    <w:rsid w:val="00135EA6"/>
    <w:rsid w:val="001362A9"/>
    <w:rsid w:val="00136EBD"/>
    <w:rsid w:val="001452AA"/>
    <w:rsid w:val="001463B4"/>
    <w:rsid w:val="00147351"/>
    <w:rsid w:val="001477B1"/>
    <w:rsid w:val="00147ED0"/>
    <w:rsid w:val="001543AF"/>
    <w:rsid w:val="001543B7"/>
    <w:rsid w:val="00161260"/>
    <w:rsid w:val="00164B5E"/>
    <w:rsid w:val="00167DAA"/>
    <w:rsid w:val="00171C19"/>
    <w:rsid w:val="001721B8"/>
    <w:rsid w:val="00173922"/>
    <w:rsid w:val="00180769"/>
    <w:rsid w:val="00181883"/>
    <w:rsid w:val="00183001"/>
    <w:rsid w:val="0018372B"/>
    <w:rsid w:val="00187128"/>
    <w:rsid w:val="001873C5"/>
    <w:rsid w:val="00191AA9"/>
    <w:rsid w:val="00194231"/>
    <w:rsid w:val="00194574"/>
    <w:rsid w:val="00194FC9"/>
    <w:rsid w:val="001952E5"/>
    <w:rsid w:val="00195B04"/>
    <w:rsid w:val="00196338"/>
    <w:rsid w:val="001A0816"/>
    <w:rsid w:val="001A223D"/>
    <w:rsid w:val="001A360A"/>
    <w:rsid w:val="001B0320"/>
    <w:rsid w:val="001B0584"/>
    <w:rsid w:val="001B27F0"/>
    <w:rsid w:val="001B452D"/>
    <w:rsid w:val="001B623B"/>
    <w:rsid w:val="001B7100"/>
    <w:rsid w:val="001B7415"/>
    <w:rsid w:val="001C05AD"/>
    <w:rsid w:val="001C0713"/>
    <w:rsid w:val="001C0BE1"/>
    <w:rsid w:val="001C30CF"/>
    <w:rsid w:val="001C3B64"/>
    <w:rsid w:val="001C6C2D"/>
    <w:rsid w:val="001D0348"/>
    <w:rsid w:val="001D13E4"/>
    <w:rsid w:val="001D3FE0"/>
    <w:rsid w:val="001E05E0"/>
    <w:rsid w:val="001E0B70"/>
    <w:rsid w:val="001E4CAC"/>
    <w:rsid w:val="001F116F"/>
    <w:rsid w:val="001F1586"/>
    <w:rsid w:val="001F3276"/>
    <w:rsid w:val="001F3B4B"/>
    <w:rsid w:val="001F4B04"/>
    <w:rsid w:val="001F6AF8"/>
    <w:rsid w:val="001F6B63"/>
    <w:rsid w:val="001F6CAA"/>
    <w:rsid w:val="001F6EDF"/>
    <w:rsid w:val="00203F4C"/>
    <w:rsid w:val="00204398"/>
    <w:rsid w:val="0021082C"/>
    <w:rsid w:val="00211857"/>
    <w:rsid w:val="00213980"/>
    <w:rsid w:val="0021419D"/>
    <w:rsid w:val="0021475E"/>
    <w:rsid w:val="00216424"/>
    <w:rsid w:val="00220E8D"/>
    <w:rsid w:val="00225899"/>
    <w:rsid w:val="00226B91"/>
    <w:rsid w:val="0023194A"/>
    <w:rsid w:val="00233B04"/>
    <w:rsid w:val="00241D03"/>
    <w:rsid w:val="002505E4"/>
    <w:rsid w:val="002516A7"/>
    <w:rsid w:val="002520E0"/>
    <w:rsid w:val="00252E21"/>
    <w:rsid w:val="00255773"/>
    <w:rsid w:val="002576D5"/>
    <w:rsid w:val="00257B18"/>
    <w:rsid w:val="00260712"/>
    <w:rsid w:val="00260725"/>
    <w:rsid w:val="00261450"/>
    <w:rsid w:val="002646B8"/>
    <w:rsid w:val="002659B1"/>
    <w:rsid w:val="002673DB"/>
    <w:rsid w:val="00272A17"/>
    <w:rsid w:val="00281689"/>
    <w:rsid w:val="00281C0B"/>
    <w:rsid w:val="00282821"/>
    <w:rsid w:val="002852E8"/>
    <w:rsid w:val="00285493"/>
    <w:rsid w:val="00285606"/>
    <w:rsid w:val="0028656B"/>
    <w:rsid w:val="002936C3"/>
    <w:rsid w:val="00297CBA"/>
    <w:rsid w:val="002A579D"/>
    <w:rsid w:val="002A7421"/>
    <w:rsid w:val="002A7926"/>
    <w:rsid w:val="002B0FA0"/>
    <w:rsid w:val="002B7B96"/>
    <w:rsid w:val="002C4540"/>
    <w:rsid w:val="002C4A23"/>
    <w:rsid w:val="002C7639"/>
    <w:rsid w:val="002D0B11"/>
    <w:rsid w:val="002D10F3"/>
    <w:rsid w:val="002D3374"/>
    <w:rsid w:val="002D3DA1"/>
    <w:rsid w:val="002D4CBA"/>
    <w:rsid w:val="002D5EBD"/>
    <w:rsid w:val="002D7FF9"/>
    <w:rsid w:val="002D7FFA"/>
    <w:rsid w:val="002E1573"/>
    <w:rsid w:val="002E2CBB"/>
    <w:rsid w:val="002E4855"/>
    <w:rsid w:val="002E4AEE"/>
    <w:rsid w:val="002E4EED"/>
    <w:rsid w:val="002E5369"/>
    <w:rsid w:val="002E5EF2"/>
    <w:rsid w:val="002E7617"/>
    <w:rsid w:val="002E762D"/>
    <w:rsid w:val="002F1BB6"/>
    <w:rsid w:val="002F2059"/>
    <w:rsid w:val="002F33D3"/>
    <w:rsid w:val="002F3473"/>
    <w:rsid w:val="002F5A4A"/>
    <w:rsid w:val="00300029"/>
    <w:rsid w:val="00301617"/>
    <w:rsid w:val="00304C2C"/>
    <w:rsid w:val="0031067A"/>
    <w:rsid w:val="00315E0C"/>
    <w:rsid w:val="00315F20"/>
    <w:rsid w:val="00316CAD"/>
    <w:rsid w:val="003253D0"/>
    <w:rsid w:val="00327447"/>
    <w:rsid w:val="00331D98"/>
    <w:rsid w:val="003327DB"/>
    <w:rsid w:val="00333C0D"/>
    <w:rsid w:val="00334AB9"/>
    <w:rsid w:val="00340BE6"/>
    <w:rsid w:val="003428B1"/>
    <w:rsid w:val="00342E52"/>
    <w:rsid w:val="003435BE"/>
    <w:rsid w:val="00344E0A"/>
    <w:rsid w:val="00347790"/>
    <w:rsid w:val="00350CBC"/>
    <w:rsid w:val="00354071"/>
    <w:rsid w:val="00361772"/>
    <w:rsid w:val="0036364F"/>
    <w:rsid w:val="00366131"/>
    <w:rsid w:val="003713B2"/>
    <w:rsid w:val="003722DB"/>
    <w:rsid w:val="0037278D"/>
    <w:rsid w:val="00374B7D"/>
    <w:rsid w:val="00374C3D"/>
    <w:rsid w:val="00376273"/>
    <w:rsid w:val="003772AC"/>
    <w:rsid w:val="00377EFF"/>
    <w:rsid w:val="00380B5D"/>
    <w:rsid w:val="003878CC"/>
    <w:rsid w:val="00387CB3"/>
    <w:rsid w:val="00390685"/>
    <w:rsid w:val="00392F86"/>
    <w:rsid w:val="003A00D5"/>
    <w:rsid w:val="003A3769"/>
    <w:rsid w:val="003A4B82"/>
    <w:rsid w:val="003B2AD2"/>
    <w:rsid w:val="003B2D3F"/>
    <w:rsid w:val="003B4845"/>
    <w:rsid w:val="003B69A5"/>
    <w:rsid w:val="003B733E"/>
    <w:rsid w:val="003C0E29"/>
    <w:rsid w:val="003C3E4A"/>
    <w:rsid w:val="003C4980"/>
    <w:rsid w:val="003C6F67"/>
    <w:rsid w:val="003C7F5E"/>
    <w:rsid w:val="003D1B0C"/>
    <w:rsid w:val="003D1F22"/>
    <w:rsid w:val="003D39F1"/>
    <w:rsid w:val="003D541D"/>
    <w:rsid w:val="003D6FB2"/>
    <w:rsid w:val="003E337E"/>
    <w:rsid w:val="003E3C6C"/>
    <w:rsid w:val="003E47D9"/>
    <w:rsid w:val="003E599B"/>
    <w:rsid w:val="003E75C1"/>
    <w:rsid w:val="003E76E3"/>
    <w:rsid w:val="003F1CA0"/>
    <w:rsid w:val="003F4C48"/>
    <w:rsid w:val="003F58BB"/>
    <w:rsid w:val="003F63E8"/>
    <w:rsid w:val="003F69FA"/>
    <w:rsid w:val="00400D10"/>
    <w:rsid w:val="00401169"/>
    <w:rsid w:val="00406A22"/>
    <w:rsid w:val="0041526E"/>
    <w:rsid w:val="004154C3"/>
    <w:rsid w:val="00415E37"/>
    <w:rsid w:val="004263C3"/>
    <w:rsid w:val="00427497"/>
    <w:rsid w:val="00431917"/>
    <w:rsid w:val="00432F85"/>
    <w:rsid w:val="00433070"/>
    <w:rsid w:val="00434863"/>
    <w:rsid w:val="00443428"/>
    <w:rsid w:val="00445913"/>
    <w:rsid w:val="0044604D"/>
    <w:rsid w:val="00446D1B"/>
    <w:rsid w:val="00453293"/>
    <w:rsid w:val="0045344E"/>
    <w:rsid w:val="004535EA"/>
    <w:rsid w:val="00453770"/>
    <w:rsid w:val="00453D8A"/>
    <w:rsid w:val="00455912"/>
    <w:rsid w:val="004607A8"/>
    <w:rsid w:val="00461A34"/>
    <w:rsid w:val="0046264E"/>
    <w:rsid w:val="00462935"/>
    <w:rsid w:val="0046336F"/>
    <w:rsid w:val="00465A7C"/>
    <w:rsid w:val="004664ED"/>
    <w:rsid w:val="004755CF"/>
    <w:rsid w:val="00477F2E"/>
    <w:rsid w:val="0048461A"/>
    <w:rsid w:val="0048553B"/>
    <w:rsid w:val="0049140C"/>
    <w:rsid w:val="004958EB"/>
    <w:rsid w:val="004A14CB"/>
    <w:rsid w:val="004B14CA"/>
    <w:rsid w:val="004B2F63"/>
    <w:rsid w:val="004B59D5"/>
    <w:rsid w:val="004C0462"/>
    <w:rsid w:val="004C0880"/>
    <w:rsid w:val="004C7E82"/>
    <w:rsid w:val="004D0430"/>
    <w:rsid w:val="004D08CB"/>
    <w:rsid w:val="004D1536"/>
    <w:rsid w:val="004D1791"/>
    <w:rsid w:val="004D1804"/>
    <w:rsid w:val="004D33DE"/>
    <w:rsid w:val="004D4F10"/>
    <w:rsid w:val="004D54E7"/>
    <w:rsid w:val="004D7863"/>
    <w:rsid w:val="004E25DA"/>
    <w:rsid w:val="004E42C5"/>
    <w:rsid w:val="004F09E9"/>
    <w:rsid w:val="004F4310"/>
    <w:rsid w:val="004F6F62"/>
    <w:rsid w:val="004F7AA1"/>
    <w:rsid w:val="004F7E11"/>
    <w:rsid w:val="00500DD7"/>
    <w:rsid w:val="00501375"/>
    <w:rsid w:val="0050152C"/>
    <w:rsid w:val="00503A52"/>
    <w:rsid w:val="00504FA8"/>
    <w:rsid w:val="0050558A"/>
    <w:rsid w:val="00505605"/>
    <w:rsid w:val="00505A4B"/>
    <w:rsid w:val="00506C4C"/>
    <w:rsid w:val="005107CF"/>
    <w:rsid w:val="00512845"/>
    <w:rsid w:val="00512CF9"/>
    <w:rsid w:val="005130E4"/>
    <w:rsid w:val="00514394"/>
    <w:rsid w:val="00514A31"/>
    <w:rsid w:val="00516A9A"/>
    <w:rsid w:val="0052000D"/>
    <w:rsid w:val="00521F55"/>
    <w:rsid w:val="00530BD5"/>
    <w:rsid w:val="00532EEF"/>
    <w:rsid w:val="00533432"/>
    <w:rsid w:val="005351D2"/>
    <w:rsid w:val="00536523"/>
    <w:rsid w:val="00536DFF"/>
    <w:rsid w:val="00541ECB"/>
    <w:rsid w:val="005505C3"/>
    <w:rsid w:val="00555C9E"/>
    <w:rsid w:val="005609D8"/>
    <w:rsid w:val="00561646"/>
    <w:rsid w:val="00564772"/>
    <w:rsid w:val="00565E7A"/>
    <w:rsid w:val="00570769"/>
    <w:rsid w:val="005709E9"/>
    <w:rsid w:val="00575B1E"/>
    <w:rsid w:val="00576BD8"/>
    <w:rsid w:val="005773B1"/>
    <w:rsid w:val="005807B5"/>
    <w:rsid w:val="00583C79"/>
    <w:rsid w:val="00584501"/>
    <w:rsid w:val="00587A07"/>
    <w:rsid w:val="005906E1"/>
    <w:rsid w:val="00590977"/>
    <w:rsid w:val="005962BE"/>
    <w:rsid w:val="005975B6"/>
    <w:rsid w:val="005A1899"/>
    <w:rsid w:val="005A1B26"/>
    <w:rsid w:val="005A23AD"/>
    <w:rsid w:val="005A2732"/>
    <w:rsid w:val="005A72A2"/>
    <w:rsid w:val="005A7C9C"/>
    <w:rsid w:val="005B1622"/>
    <w:rsid w:val="005B3956"/>
    <w:rsid w:val="005B4A70"/>
    <w:rsid w:val="005B51F8"/>
    <w:rsid w:val="005B5EE0"/>
    <w:rsid w:val="005C0AFD"/>
    <w:rsid w:val="005C2AA4"/>
    <w:rsid w:val="005C4B6F"/>
    <w:rsid w:val="005C5C4E"/>
    <w:rsid w:val="005D0AAD"/>
    <w:rsid w:val="005D15F7"/>
    <w:rsid w:val="005D1F80"/>
    <w:rsid w:val="005D3193"/>
    <w:rsid w:val="005D33A3"/>
    <w:rsid w:val="005D3C09"/>
    <w:rsid w:val="005D60E6"/>
    <w:rsid w:val="005D64CB"/>
    <w:rsid w:val="005D6D0F"/>
    <w:rsid w:val="005D733D"/>
    <w:rsid w:val="005E2302"/>
    <w:rsid w:val="005E4A06"/>
    <w:rsid w:val="005E4F3F"/>
    <w:rsid w:val="005E575B"/>
    <w:rsid w:val="005E7B35"/>
    <w:rsid w:val="005E7D5E"/>
    <w:rsid w:val="005F0FE1"/>
    <w:rsid w:val="005F2431"/>
    <w:rsid w:val="005F57C1"/>
    <w:rsid w:val="005F794A"/>
    <w:rsid w:val="006001AE"/>
    <w:rsid w:val="00602A04"/>
    <w:rsid w:val="00605AB5"/>
    <w:rsid w:val="0060729C"/>
    <w:rsid w:val="00610FAA"/>
    <w:rsid w:val="006114D3"/>
    <w:rsid w:val="0061250E"/>
    <w:rsid w:val="00612B98"/>
    <w:rsid w:val="00622BB9"/>
    <w:rsid w:val="0062412C"/>
    <w:rsid w:val="00624A13"/>
    <w:rsid w:val="00625437"/>
    <w:rsid w:val="00625798"/>
    <w:rsid w:val="00626504"/>
    <w:rsid w:val="00627354"/>
    <w:rsid w:val="006276B2"/>
    <w:rsid w:val="00630456"/>
    <w:rsid w:val="0063208E"/>
    <w:rsid w:val="00633AA1"/>
    <w:rsid w:val="00634F62"/>
    <w:rsid w:val="0063529C"/>
    <w:rsid w:val="00637533"/>
    <w:rsid w:val="00642C3A"/>
    <w:rsid w:val="00642C5C"/>
    <w:rsid w:val="00643382"/>
    <w:rsid w:val="00646B08"/>
    <w:rsid w:val="006471BD"/>
    <w:rsid w:val="00647233"/>
    <w:rsid w:val="006473F9"/>
    <w:rsid w:val="00656397"/>
    <w:rsid w:val="00660E75"/>
    <w:rsid w:val="00661F0F"/>
    <w:rsid w:val="00663B03"/>
    <w:rsid w:val="00681562"/>
    <w:rsid w:val="006823BE"/>
    <w:rsid w:val="00682A43"/>
    <w:rsid w:val="006850A5"/>
    <w:rsid w:val="00686C9D"/>
    <w:rsid w:val="00690A4D"/>
    <w:rsid w:val="00691C5E"/>
    <w:rsid w:val="006921FB"/>
    <w:rsid w:val="006923A1"/>
    <w:rsid w:val="00693595"/>
    <w:rsid w:val="00693CCF"/>
    <w:rsid w:val="006946FB"/>
    <w:rsid w:val="00696527"/>
    <w:rsid w:val="006A04E6"/>
    <w:rsid w:val="006A059C"/>
    <w:rsid w:val="006A7096"/>
    <w:rsid w:val="006B005D"/>
    <w:rsid w:val="006B05A9"/>
    <w:rsid w:val="006B2191"/>
    <w:rsid w:val="006B4BD8"/>
    <w:rsid w:val="006B4F50"/>
    <w:rsid w:val="006C1CDA"/>
    <w:rsid w:val="006C4452"/>
    <w:rsid w:val="006C4F3A"/>
    <w:rsid w:val="006C75C9"/>
    <w:rsid w:val="006C7A38"/>
    <w:rsid w:val="006D077B"/>
    <w:rsid w:val="006D0B90"/>
    <w:rsid w:val="006E453F"/>
    <w:rsid w:val="006E57BA"/>
    <w:rsid w:val="006E5A0D"/>
    <w:rsid w:val="006E765F"/>
    <w:rsid w:val="006E7FEE"/>
    <w:rsid w:val="006F0080"/>
    <w:rsid w:val="006F511C"/>
    <w:rsid w:val="006F513D"/>
    <w:rsid w:val="006F5B94"/>
    <w:rsid w:val="007001F8"/>
    <w:rsid w:val="00701BAA"/>
    <w:rsid w:val="00703853"/>
    <w:rsid w:val="007038CC"/>
    <w:rsid w:val="00703CC8"/>
    <w:rsid w:val="00707172"/>
    <w:rsid w:val="007154B7"/>
    <w:rsid w:val="007161A1"/>
    <w:rsid w:val="00717A49"/>
    <w:rsid w:val="007210E9"/>
    <w:rsid w:val="00723B55"/>
    <w:rsid w:val="0072424C"/>
    <w:rsid w:val="00724DC9"/>
    <w:rsid w:val="0072714F"/>
    <w:rsid w:val="00727837"/>
    <w:rsid w:val="00727A0F"/>
    <w:rsid w:val="00727C28"/>
    <w:rsid w:val="00730EF2"/>
    <w:rsid w:val="007330A7"/>
    <w:rsid w:val="00737827"/>
    <w:rsid w:val="00740245"/>
    <w:rsid w:val="00741F04"/>
    <w:rsid w:val="007428C7"/>
    <w:rsid w:val="0074338F"/>
    <w:rsid w:val="00743F32"/>
    <w:rsid w:val="0074432D"/>
    <w:rsid w:val="00745605"/>
    <w:rsid w:val="007478FB"/>
    <w:rsid w:val="00747E62"/>
    <w:rsid w:val="00750F15"/>
    <w:rsid w:val="00751233"/>
    <w:rsid w:val="00752467"/>
    <w:rsid w:val="00752565"/>
    <w:rsid w:val="0075407E"/>
    <w:rsid w:val="00754300"/>
    <w:rsid w:val="0075682E"/>
    <w:rsid w:val="007568E2"/>
    <w:rsid w:val="00757927"/>
    <w:rsid w:val="007602EC"/>
    <w:rsid w:val="00761A53"/>
    <w:rsid w:val="00761DBB"/>
    <w:rsid w:val="007636CA"/>
    <w:rsid w:val="00763B72"/>
    <w:rsid w:val="007655E0"/>
    <w:rsid w:val="007672D2"/>
    <w:rsid w:val="00771750"/>
    <w:rsid w:val="007724C5"/>
    <w:rsid w:val="00776868"/>
    <w:rsid w:val="00776FB6"/>
    <w:rsid w:val="007802EC"/>
    <w:rsid w:val="00780584"/>
    <w:rsid w:val="007810FE"/>
    <w:rsid w:val="007820F5"/>
    <w:rsid w:val="00783F40"/>
    <w:rsid w:val="007863B3"/>
    <w:rsid w:val="0079069F"/>
    <w:rsid w:val="007916FB"/>
    <w:rsid w:val="00791A80"/>
    <w:rsid w:val="007954F1"/>
    <w:rsid w:val="00797CBB"/>
    <w:rsid w:val="007A0C50"/>
    <w:rsid w:val="007A1321"/>
    <w:rsid w:val="007A272F"/>
    <w:rsid w:val="007A4FAA"/>
    <w:rsid w:val="007A538D"/>
    <w:rsid w:val="007A5A53"/>
    <w:rsid w:val="007A5F05"/>
    <w:rsid w:val="007A65AD"/>
    <w:rsid w:val="007A7383"/>
    <w:rsid w:val="007B19AB"/>
    <w:rsid w:val="007B46FB"/>
    <w:rsid w:val="007B5573"/>
    <w:rsid w:val="007C0542"/>
    <w:rsid w:val="007C2EEF"/>
    <w:rsid w:val="007C45A7"/>
    <w:rsid w:val="007C5EE8"/>
    <w:rsid w:val="007D0E3F"/>
    <w:rsid w:val="007D5F4C"/>
    <w:rsid w:val="007D6A5D"/>
    <w:rsid w:val="007D79B4"/>
    <w:rsid w:val="007E11F2"/>
    <w:rsid w:val="007F1FFF"/>
    <w:rsid w:val="007F3DDB"/>
    <w:rsid w:val="007F4561"/>
    <w:rsid w:val="007F524C"/>
    <w:rsid w:val="00802216"/>
    <w:rsid w:val="00803949"/>
    <w:rsid w:val="008074EF"/>
    <w:rsid w:val="0081040B"/>
    <w:rsid w:val="00810B15"/>
    <w:rsid w:val="0081272F"/>
    <w:rsid w:val="0081347C"/>
    <w:rsid w:val="00815C19"/>
    <w:rsid w:val="00820275"/>
    <w:rsid w:val="0082344A"/>
    <w:rsid w:val="00823EA4"/>
    <w:rsid w:val="00825E25"/>
    <w:rsid w:val="00831FE0"/>
    <w:rsid w:val="008321E4"/>
    <w:rsid w:val="008350E9"/>
    <w:rsid w:val="00837048"/>
    <w:rsid w:val="00840A7E"/>
    <w:rsid w:val="00841465"/>
    <w:rsid w:val="0084198F"/>
    <w:rsid w:val="00845C85"/>
    <w:rsid w:val="00846798"/>
    <w:rsid w:val="00861DC6"/>
    <w:rsid w:val="00863E7F"/>
    <w:rsid w:val="00865116"/>
    <w:rsid w:val="00865B81"/>
    <w:rsid w:val="00866B8D"/>
    <w:rsid w:val="008700A6"/>
    <w:rsid w:val="00871676"/>
    <w:rsid w:val="00871FB3"/>
    <w:rsid w:val="00873AA2"/>
    <w:rsid w:val="00875183"/>
    <w:rsid w:val="00875AAD"/>
    <w:rsid w:val="008805D1"/>
    <w:rsid w:val="00880783"/>
    <w:rsid w:val="00880F5B"/>
    <w:rsid w:val="00881051"/>
    <w:rsid w:val="00882018"/>
    <w:rsid w:val="00884F56"/>
    <w:rsid w:val="00885E34"/>
    <w:rsid w:val="00886BA2"/>
    <w:rsid w:val="008877E8"/>
    <w:rsid w:val="008908E5"/>
    <w:rsid w:val="00893372"/>
    <w:rsid w:val="00895194"/>
    <w:rsid w:val="00895E4B"/>
    <w:rsid w:val="00896DA0"/>
    <w:rsid w:val="008978BC"/>
    <w:rsid w:val="00897AF7"/>
    <w:rsid w:val="008A0093"/>
    <w:rsid w:val="008A0AAB"/>
    <w:rsid w:val="008A12A9"/>
    <w:rsid w:val="008A23A6"/>
    <w:rsid w:val="008A26DC"/>
    <w:rsid w:val="008A64CA"/>
    <w:rsid w:val="008B0596"/>
    <w:rsid w:val="008B13F4"/>
    <w:rsid w:val="008B1850"/>
    <w:rsid w:val="008B361A"/>
    <w:rsid w:val="008B55B9"/>
    <w:rsid w:val="008B6F7B"/>
    <w:rsid w:val="008B7D05"/>
    <w:rsid w:val="008C4865"/>
    <w:rsid w:val="008C6536"/>
    <w:rsid w:val="008D033C"/>
    <w:rsid w:val="008D32A7"/>
    <w:rsid w:val="008D4A0E"/>
    <w:rsid w:val="008D4C9C"/>
    <w:rsid w:val="008D56F7"/>
    <w:rsid w:val="008D5F0B"/>
    <w:rsid w:val="008D655D"/>
    <w:rsid w:val="008E4AB3"/>
    <w:rsid w:val="008E5397"/>
    <w:rsid w:val="008E6C27"/>
    <w:rsid w:val="008E6E30"/>
    <w:rsid w:val="008E796B"/>
    <w:rsid w:val="008F1876"/>
    <w:rsid w:val="008F6D49"/>
    <w:rsid w:val="008F6E4A"/>
    <w:rsid w:val="008F7DAE"/>
    <w:rsid w:val="009005AC"/>
    <w:rsid w:val="009012D8"/>
    <w:rsid w:val="00904196"/>
    <w:rsid w:val="009103B5"/>
    <w:rsid w:val="00910495"/>
    <w:rsid w:val="00911421"/>
    <w:rsid w:val="00911FCB"/>
    <w:rsid w:val="00913861"/>
    <w:rsid w:val="00913D86"/>
    <w:rsid w:val="00915DB3"/>
    <w:rsid w:val="00916A0C"/>
    <w:rsid w:val="009175E6"/>
    <w:rsid w:val="00921993"/>
    <w:rsid w:val="009256F2"/>
    <w:rsid w:val="00926CD3"/>
    <w:rsid w:val="0093119D"/>
    <w:rsid w:val="0093217E"/>
    <w:rsid w:val="00934653"/>
    <w:rsid w:val="00935A52"/>
    <w:rsid w:val="00936C97"/>
    <w:rsid w:val="0094007E"/>
    <w:rsid w:val="0094116A"/>
    <w:rsid w:val="009423E7"/>
    <w:rsid w:val="00946674"/>
    <w:rsid w:val="00954DA2"/>
    <w:rsid w:val="009553D1"/>
    <w:rsid w:val="009559D5"/>
    <w:rsid w:val="009577B1"/>
    <w:rsid w:val="009606EA"/>
    <w:rsid w:val="009614E6"/>
    <w:rsid w:val="00962AF9"/>
    <w:rsid w:val="009630B3"/>
    <w:rsid w:val="009634EB"/>
    <w:rsid w:val="00964A71"/>
    <w:rsid w:val="00965C70"/>
    <w:rsid w:val="00966377"/>
    <w:rsid w:val="009714FC"/>
    <w:rsid w:val="00972DF7"/>
    <w:rsid w:val="00973CA2"/>
    <w:rsid w:val="00974DC1"/>
    <w:rsid w:val="00982777"/>
    <w:rsid w:val="00982CA5"/>
    <w:rsid w:val="009837A0"/>
    <w:rsid w:val="00983834"/>
    <w:rsid w:val="00984825"/>
    <w:rsid w:val="00992E4D"/>
    <w:rsid w:val="00992E70"/>
    <w:rsid w:val="0099327A"/>
    <w:rsid w:val="009939CE"/>
    <w:rsid w:val="00995A21"/>
    <w:rsid w:val="009A2FB5"/>
    <w:rsid w:val="009A41B7"/>
    <w:rsid w:val="009A5570"/>
    <w:rsid w:val="009A6D0F"/>
    <w:rsid w:val="009B21F2"/>
    <w:rsid w:val="009B3DC3"/>
    <w:rsid w:val="009B5F47"/>
    <w:rsid w:val="009C4523"/>
    <w:rsid w:val="009C4A4B"/>
    <w:rsid w:val="009D1AE8"/>
    <w:rsid w:val="009D1E5D"/>
    <w:rsid w:val="009D2DF5"/>
    <w:rsid w:val="009E2E52"/>
    <w:rsid w:val="009E34B3"/>
    <w:rsid w:val="009E3882"/>
    <w:rsid w:val="009F1281"/>
    <w:rsid w:val="009F31DB"/>
    <w:rsid w:val="009F4592"/>
    <w:rsid w:val="009F474C"/>
    <w:rsid w:val="009F4EEE"/>
    <w:rsid w:val="00A00053"/>
    <w:rsid w:val="00A016FC"/>
    <w:rsid w:val="00A051C1"/>
    <w:rsid w:val="00A054A0"/>
    <w:rsid w:val="00A05842"/>
    <w:rsid w:val="00A06E43"/>
    <w:rsid w:val="00A1007C"/>
    <w:rsid w:val="00A11621"/>
    <w:rsid w:val="00A11A8D"/>
    <w:rsid w:val="00A141F3"/>
    <w:rsid w:val="00A15CBA"/>
    <w:rsid w:val="00A16085"/>
    <w:rsid w:val="00A16EB6"/>
    <w:rsid w:val="00A17763"/>
    <w:rsid w:val="00A202EB"/>
    <w:rsid w:val="00A21791"/>
    <w:rsid w:val="00A21CF2"/>
    <w:rsid w:val="00A22028"/>
    <w:rsid w:val="00A2265E"/>
    <w:rsid w:val="00A22E0C"/>
    <w:rsid w:val="00A2524F"/>
    <w:rsid w:val="00A26AD0"/>
    <w:rsid w:val="00A2766C"/>
    <w:rsid w:val="00A30119"/>
    <w:rsid w:val="00A30D48"/>
    <w:rsid w:val="00A31609"/>
    <w:rsid w:val="00A31811"/>
    <w:rsid w:val="00A334EB"/>
    <w:rsid w:val="00A34626"/>
    <w:rsid w:val="00A348A0"/>
    <w:rsid w:val="00A35F9C"/>
    <w:rsid w:val="00A365FD"/>
    <w:rsid w:val="00A3736F"/>
    <w:rsid w:val="00A42516"/>
    <w:rsid w:val="00A44D31"/>
    <w:rsid w:val="00A50303"/>
    <w:rsid w:val="00A535AD"/>
    <w:rsid w:val="00A54394"/>
    <w:rsid w:val="00A54477"/>
    <w:rsid w:val="00A57C3A"/>
    <w:rsid w:val="00A60601"/>
    <w:rsid w:val="00A60E3E"/>
    <w:rsid w:val="00A62FA0"/>
    <w:rsid w:val="00A6590E"/>
    <w:rsid w:val="00A67DE9"/>
    <w:rsid w:val="00A73B96"/>
    <w:rsid w:val="00A74CA1"/>
    <w:rsid w:val="00A76043"/>
    <w:rsid w:val="00A7726C"/>
    <w:rsid w:val="00A7798D"/>
    <w:rsid w:val="00A77DEE"/>
    <w:rsid w:val="00A81749"/>
    <w:rsid w:val="00A826E6"/>
    <w:rsid w:val="00A82901"/>
    <w:rsid w:val="00A8509A"/>
    <w:rsid w:val="00A86196"/>
    <w:rsid w:val="00A86310"/>
    <w:rsid w:val="00A86A40"/>
    <w:rsid w:val="00A87EC6"/>
    <w:rsid w:val="00A90B49"/>
    <w:rsid w:val="00A91F66"/>
    <w:rsid w:val="00A9517A"/>
    <w:rsid w:val="00A97342"/>
    <w:rsid w:val="00AA32BB"/>
    <w:rsid w:val="00AA32DC"/>
    <w:rsid w:val="00AA479B"/>
    <w:rsid w:val="00AA48D8"/>
    <w:rsid w:val="00AB3C5D"/>
    <w:rsid w:val="00AC0FCA"/>
    <w:rsid w:val="00AC4C5B"/>
    <w:rsid w:val="00AC6A41"/>
    <w:rsid w:val="00AC7A94"/>
    <w:rsid w:val="00AD34BE"/>
    <w:rsid w:val="00AD40DB"/>
    <w:rsid w:val="00AE044B"/>
    <w:rsid w:val="00AE07D2"/>
    <w:rsid w:val="00AE4138"/>
    <w:rsid w:val="00AE768F"/>
    <w:rsid w:val="00AF1BDE"/>
    <w:rsid w:val="00AF3983"/>
    <w:rsid w:val="00AF5399"/>
    <w:rsid w:val="00AF72A9"/>
    <w:rsid w:val="00B02571"/>
    <w:rsid w:val="00B02FFC"/>
    <w:rsid w:val="00B03A15"/>
    <w:rsid w:val="00B0435B"/>
    <w:rsid w:val="00B077B9"/>
    <w:rsid w:val="00B07FD6"/>
    <w:rsid w:val="00B10421"/>
    <w:rsid w:val="00B105E6"/>
    <w:rsid w:val="00B10CEB"/>
    <w:rsid w:val="00B11000"/>
    <w:rsid w:val="00B13FCA"/>
    <w:rsid w:val="00B145BD"/>
    <w:rsid w:val="00B170BC"/>
    <w:rsid w:val="00B22BE8"/>
    <w:rsid w:val="00B2313C"/>
    <w:rsid w:val="00B23240"/>
    <w:rsid w:val="00B2379F"/>
    <w:rsid w:val="00B23C0D"/>
    <w:rsid w:val="00B25624"/>
    <w:rsid w:val="00B30688"/>
    <w:rsid w:val="00B30770"/>
    <w:rsid w:val="00B30D4A"/>
    <w:rsid w:val="00B3430A"/>
    <w:rsid w:val="00B35AC2"/>
    <w:rsid w:val="00B37E50"/>
    <w:rsid w:val="00B46A21"/>
    <w:rsid w:val="00B47D17"/>
    <w:rsid w:val="00B47F9B"/>
    <w:rsid w:val="00B51513"/>
    <w:rsid w:val="00B51626"/>
    <w:rsid w:val="00B52084"/>
    <w:rsid w:val="00B553EA"/>
    <w:rsid w:val="00B5604A"/>
    <w:rsid w:val="00B57897"/>
    <w:rsid w:val="00B60C9C"/>
    <w:rsid w:val="00B61631"/>
    <w:rsid w:val="00B61E32"/>
    <w:rsid w:val="00B66C56"/>
    <w:rsid w:val="00B70471"/>
    <w:rsid w:val="00B70CC7"/>
    <w:rsid w:val="00B71A48"/>
    <w:rsid w:val="00B73292"/>
    <w:rsid w:val="00B75977"/>
    <w:rsid w:val="00B80C6F"/>
    <w:rsid w:val="00B81974"/>
    <w:rsid w:val="00B8310B"/>
    <w:rsid w:val="00B8464F"/>
    <w:rsid w:val="00B905F6"/>
    <w:rsid w:val="00B91156"/>
    <w:rsid w:val="00B91B12"/>
    <w:rsid w:val="00B92651"/>
    <w:rsid w:val="00B92B08"/>
    <w:rsid w:val="00B93785"/>
    <w:rsid w:val="00B968FD"/>
    <w:rsid w:val="00B96CF2"/>
    <w:rsid w:val="00B97C88"/>
    <w:rsid w:val="00BA1265"/>
    <w:rsid w:val="00BA1F29"/>
    <w:rsid w:val="00BA627F"/>
    <w:rsid w:val="00BB27EB"/>
    <w:rsid w:val="00BB3EF6"/>
    <w:rsid w:val="00BB71B4"/>
    <w:rsid w:val="00BB752A"/>
    <w:rsid w:val="00BC11C9"/>
    <w:rsid w:val="00BC4645"/>
    <w:rsid w:val="00BC515D"/>
    <w:rsid w:val="00BC52EC"/>
    <w:rsid w:val="00BC6338"/>
    <w:rsid w:val="00BD0D7E"/>
    <w:rsid w:val="00BD1C85"/>
    <w:rsid w:val="00BD67DA"/>
    <w:rsid w:val="00BD6CBF"/>
    <w:rsid w:val="00BD7957"/>
    <w:rsid w:val="00BE0148"/>
    <w:rsid w:val="00BE181F"/>
    <w:rsid w:val="00BE1DC6"/>
    <w:rsid w:val="00BE696E"/>
    <w:rsid w:val="00BF0B5B"/>
    <w:rsid w:val="00BF5228"/>
    <w:rsid w:val="00BF6E02"/>
    <w:rsid w:val="00C01D8A"/>
    <w:rsid w:val="00C041DC"/>
    <w:rsid w:val="00C043FE"/>
    <w:rsid w:val="00C05418"/>
    <w:rsid w:val="00C05A0F"/>
    <w:rsid w:val="00C0692E"/>
    <w:rsid w:val="00C177F4"/>
    <w:rsid w:val="00C21111"/>
    <w:rsid w:val="00C2236C"/>
    <w:rsid w:val="00C24BCB"/>
    <w:rsid w:val="00C24D13"/>
    <w:rsid w:val="00C251C1"/>
    <w:rsid w:val="00C258A1"/>
    <w:rsid w:val="00C278EE"/>
    <w:rsid w:val="00C27D8A"/>
    <w:rsid w:val="00C31FB2"/>
    <w:rsid w:val="00C333CE"/>
    <w:rsid w:val="00C33A9D"/>
    <w:rsid w:val="00C34553"/>
    <w:rsid w:val="00C354E2"/>
    <w:rsid w:val="00C35A2E"/>
    <w:rsid w:val="00C420E8"/>
    <w:rsid w:val="00C430D7"/>
    <w:rsid w:val="00C447B9"/>
    <w:rsid w:val="00C44B06"/>
    <w:rsid w:val="00C46710"/>
    <w:rsid w:val="00C52A6F"/>
    <w:rsid w:val="00C5353F"/>
    <w:rsid w:val="00C56367"/>
    <w:rsid w:val="00C61CED"/>
    <w:rsid w:val="00C624D8"/>
    <w:rsid w:val="00C63795"/>
    <w:rsid w:val="00C65C64"/>
    <w:rsid w:val="00C66584"/>
    <w:rsid w:val="00C70F2D"/>
    <w:rsid w:val="00C74CEF"/>
    <w:rsid w:val="00C75022"/>
    <w:rsid w:val="00C7553B"/>
    <w:rsid w:val="00C76D9D"/>
    <w:rsid w:val="00C809BB"/>
    <w:rsid w:val="00C809D9"/>
    <w:rsid w:val="00C81911"/>
    <w:rsid w:val="00C827E7"/>
    <w:rsid w:val="00C85367"/>
    <w:rsid w:val="00C85FB6"/>
    <w:rsid w:val="00C90B45"/>
    <w:rsid w:val="00C923D6"/>
    <w:rsid w:val="00C9692B"/>
    <w:rsid w:val="00CA47BB"/>
    <w:rsid w:val="00CA56B5"/>
    <w:rsid w:val="00CA5818"/>
    <w:rsid w:val="00CA7727"/>
    <w:rsid w:val="00CA7A90"/>
    <w:rsid w:val="00CA7CD6"/>
    <w:rsid w:val="00CB518D"/>
    <w:rsid w:val="00CB6863"/>
    <w:rsid w:val="00CB7C2F"/>
    <w:rsid w:val="00CC3797"/>
    <w:rsid w:val="00CC7D6B"/>
    <w:rsid w:val="00CD1121"/>
    <w:rsid w:val="00CD2C7E"/>
    <w:rsid w:val="00CE0692"/>
    <w:rsid w:val="00CE27EF"/>
    <w:rsid w:val="00CE293E"/>
    <w:rsid w:val="00CE5812"/>
    <w:rsid w:val="00CF0660"/>
    <w:rsid w:val="00CF08BB"/>
    <w:rsid w:val="00CF28AE"/>
    <w:rsid w:val="00CF78E1"/>
    <w:rsid w:val="00D02131"/>
    <w:rsid w:val="00D03AB1"/>
    <w:rsid w:val="00D03E73"/>
    <w:rsid w:val="00D04E89"/>
    <w:rsid w:val="00D06852"/>
    <w:rsid w:val="00D06C71"/>
    <w:rsid w:val="00D1165E"/>
    <w:rsid w:val="00D13C83"/>
    <w:rsid w:val="00D15920"/>
    <w:rsid w:val="00D2122A"/>
    <w:rsid w:val="00D21613"/>
    <w:rsid w:val="00D2732C"/>
    <w:rsid w:val="00D30772"/>
    <w:rsid w:val="00D33C10"/>
    <w:rsid w:val="00D344B4"/>
    <w:rsid w:val="00D35813"/>
    <w:rsid w:val="00D41CB0"/>
    <w:rsid w:val="00D428F4"/>
    <w:rsid w:val="00D42BCC"/>
    <w:rsid w:val="00D44CCD"/>
    <w:rsid w:val="00D45140"/>
    <w:rsid w:val="00D4582E"/>
    <w:rsid w:val="00D47318"/>
    <w:rsid w:val="00D47AB2"/>
    <w:rsid w:val="00D50869"/>
    <w:rsid w:val="00D50B02"/>
    <w:rsid w:val="00D5741E"/>
    <w:rsid w:val="00D60BC1"/>
    <w:rsid w:val="00D61D0B"/>
    <w:rsid w:val="00D62148"/>
    <w:rsid w:val="00D645D5"/>
    <w:rsid w:val="00D65390"/>
    <w:rsid w:val="00D65AA5"/>
    <w:rsid w:val="00D676A1"/>
    <w:rsid w:val="00D73584"/>
    <w:rsid w:val="00D7374E"/>
    <w:rsid w:val="00D7568C"/>
    <w:rsid w:val="00D75DD7"/>
    <w:rsid w:val="00D80FEE"/>
    <w:rsid w:val="00D833EB"/>
    <w:rsid w:val="00D83481"/>
    <w:rsid w:val="00D83EF9"/>
    <w:rsid w:val="00D90814"/>
    <w:rsid w:val="00D91E50"/>
    <w:rsid w:val="00D9235F"/>
    <w:rsid w:val="00D92806"/>
    <w:rsid w:val="00D9283D"/>
    <w:rsid w:val="00D94137"/>
    <w:rsid w:val="00D94651"/>
    <w:rsid w:val="00D95F23"/>
    <w:rsid w:val="00D971DB"/>
    <w:rsid w:val="00DA0531"/>
    <w:rsid w:val="00DA3FC4"/>
    <w:rsid w:val="00DA42D7"/>
    <w:rsid w:val="00DA533C"/>
    <w:rsid w:val="00DA5C86"/>
    <w:rsid w:val="00DA648C"/>
    <w:rsid w:val="00DB48A1"/>
    <w:rsid w:val="00DB4FA9"/>
    <w:rsid w:val="00DB7842"/>
    <w:rsid w:val="00DC10DD"/>
    <w:rsid w:val="00DC18F3"/>
    <w:rsid w:val="00DC4DBE"/>
    <w:rsid w:val="00DC7F37"/>
    <w:rsid w:val="00DD0AD1"/>
    <w:rsid w:val="00DD7F0D"/>
    <w:rsid w:val="00DE087A"/>
    <w:rsid w:val="00DE4139"/>
    <w:rsid w:val="00DE46E2"/>
    <w:rsid w:val="00DE54A4"/>
    <w:rsid w:val="00DE5951"/>
    <w:rsid w:val="00DE68D9"/>
    <w:rsid w:val="00DE6DDA"/>
    <w:rsid w:val="00DE77FB"/>
    <w:rsid w:val="00DF17B8"/>
    <w:rsid w:val="00DF2FC9"/>
    <w:rsid w:val="00DF3617"/>
    <w:rsid w:val="00DF6070"/>
    <w:rsid w:val="00E00948"/>
    <w:rsid w:val="00E02926"/>
    <w:rsid w:val="00E02AB9"/>
    <w:rsid w:val="00E03D2E"/>
    <w:rsid w:val="00E045D6"/>
    <w:rsid w:val="00E05EC8"/>
    <w:rsid w:val="00E06586"/>
    <w:rsid w:val="00E11565"/>
    <w:rsid w:val="00E150A5"/>
    <w:rsid w:val="00E178C9"/>
    <w:rsid w:val="00E17AA9"/>
    <w:rsid w:val="00E17EF4"/>
    <w:rsid w:val="00E20A44"/>
    <w:rsid w:val="00E20EC2"/>
    <w:rsid w:val="00E2141D"/>
    <w:rsid w:val="00E23BBE"/>
    <w:rsid w:val="00E257C9"/>
    <w:rsid w:val="00E3054C"/>
    <w:rsid w:val="00E347B4"/>
    <w:rsid w:val="00E4029E"/>
    <w:rsid w:val="00E464B7"/>
    <w:rsid w:val="00E46FE4"/>
    <w:rsid w:val="00E47FDD"/>
    <w:rsid w:val="00E538FF"/>
    <w:rsid w:val="00E539E8"/>
    <w:rsid w:val="00E552D4"/>
    <w:rsid w:val="00E55F98"/>
    <w:rsid w:val="00E5612A"/>
    <w:rsid w:val="00E628A6"/>
    <w:rsid w:val="00E6773C"/>
    <w:rsid w:val="00E72FFB"/>
    <w:rsid w:val="00E743F2"/>
    <w:rsid w:val="00E8207D"/>
    <w:rsid w:val="00E83D3A"/>
    <w:rsid w:val="00E84B64"/>
    <w:rsid w:val="00E85FC1"/>
    <w:rsid w:val="00E909D3"/>
    <w:rsid w:val="00E93926"/>
    <w:rsid w:val="00E9655E"/>
    <w:rsid w:val="00EA04FB"/>
    <w:rsid w:val="00EA0A7E"/>
    <w:rsid w:val="00EA0C16"/>
    <w:rsid w:val="00EA3937"/>
    <w:rsid w:val="00EA39BB"/>
    <w:rsid w:val="00EA44FC"/>
    <w:rsid w:val="00EA74F3"/>
    <w:rsid w:val="00EB0796"/>
    <w:rsid w:val="00EB0F09"/>
    <w:rsid w:val="00EB2E0E"/>
    <w:rsid w:val="00EB3B6E"/>
    <w:rsid w:val="00EB3CA1"/>
    <w:rsid w:val="00EB401A"/>
    <w:rsid w:val="00EC1BD4"/>
    <w:rsid w:val="00EC2080"/>
    <w:rsid w:val="00EC2135"/>
    <w:rsid w:val="00EC2B93"/>
    <w:rsid w:val="00EC2D51"/>
    <w:rsid w:val="00EC3125"/>
    <w:rsid w:val="00EC3825"/>
    <w:rsid w:val="00EC4BF9"/>
    <w:rsid w:val="00EC4C7A"/>
    <w:rsid w:val="00EC63E5"/>
    <w:rsid w:val="00ED0205"/>
    <w:rsid w:val="00ED1E7E"/>
    <w:rsid w:val="00ED2B11"/>
    <w:rsid w:val="00ED4C33"/>
    <w:rsid w:val="00ED5A07"/>
    <w:rsid w:val="00ED72C5"/>
    <w:rsid w:val="00EE239B"/>
    <w:rsid w:val="00EE55F7"/>
    <w:rsid w:val="00EE63AC"/>
    <w:rsid w:val="00EE67F2"/>
    <w:rsid w:val="00EE6EC9"/>
    <w:rsid w:val="00EE7FA5"/>
    <w:rsid w:val="00EF0729"/>
    <w:rsid w:val="00EF1C2C"/>
    <w:rsid w:val="00EF363C"/>
    <w:rsid w:val="00EF43E5"/>
    <w:rsid w:val="00EF62E3"/>
    <w:rsid w:val="00F00174"/>
    <w:rsid w:val="00F018B1"/>
    <w:rsid w:val="00F01F70"/>
    <w:rsid w:val="00F04767"/>
    <w:rsid w:val="00F05FC6"/>
    <w:rsid w:val="00F070AF"/>
    <w:rsid w:val="00F1045B"/>
    <w:rsid w:val="00F10CD6"/>
    <w:rsid w:val="00F12C9D"/>
    <w:rsid w:val="00F16437"/>
    <w:rsid w:val="00F17630"/>
    <w:rsid w:val="00F2170C"/>
    <w:rsid w:val="00F223CE"/>
    <w:rsid w:val="00F23262"/>
    <w:rsid w:val="00F239EF"/>
    <w:rsid w:val="00F2468E"/>
    <w:rsid w:val="00F25F82"/>
    <w:rsid w:val="00F2681F"/>
    <w:rsid w:val="00F303BC"/>
    <w:rsid w:val="00F35CF1"/>
    <w:rsid w:val="00F361BC"/>
    <w:rsid w:val="00F37B0A"/>
    <w:rsid w:val="00F4047B"/>
    <w:rsid w:val="00F45589"/>
    <w:rsid w:val="00F50807"/>
    <w:rsid w:val="00F5158C"/>
    <w:rsid w:val="00F51891"/>
    <w:rsid w:val="00F52BD1"/>
    <w:rsid w:val="00F5357E"/>
    <w:rsid w:val="00F5659C"/>
    <w:rsid w:val="00F5681B"/>
    <w:rsid w:val="00F60936"/>
    <w:rsid w:val="00F612B7"/>
    <w:rsid w:val="00F61F89"/>
    <w:rsid w:val="00F62956"/>
    <w:rsid w:val="00F6427C"/>
    <w:rsid w:val="00F6448B"/>
    <w:rsid w:val="00F673DC"/>
    <w:rsid w:val="00F72430"/>
    <w:rsid w:val="00F7335A"/>
    <w:rsid w:val="00F75434"/>
    <w:rsid w:val="00F75DEE"/>
    <w:rsid w:val="00F76417"/>
    <w:rsid w:val="00F90073"/>
    <w:rsid w:val="00F9074E"/>
    <w:rsid w:val="00F914AA"/>
    <w:rsid w:val="00F921AC"/>
    <w:rsid w:val="00F961E5"/>
    <w:rsid w:val="00F97B9E"/>
    <w:rsid w:val="00FA3A1C"/>
    <w:rsid w:val="00FA4096"/>
    <w:rsid w:val="00FA698D"/>
    <w:rsid w:val="00FB1105"/>
    <w:rsid w:val="00FB1C3A"/>
    <w:rsid w:val="00FB4070"/>
    <w:rsid w:val="00FB4426"/>
    <w:rsid w:val="00FB4943"/>
    <w:rsid w:val="00FB4AC8"/>
    <w:rsid w:val="00FB4AEE"/>
    <w:rsid w:val="00FB54A8"/>
    <w:rsid w:val="00FB67A7"/>
    <w:rsid w:val="00FB67AB"/>
    <w:rsid w:val="00FC15FF"/>
    <w:rsid w:val="00FC541E"/>
    <w:rsid w:val="00FC5F52"/>
    <w:rsid w:val="00FC7286"/>
    <w:rsid w:val="00FC742F"/>
    <w:rsid w:val="00FD5A7A"/>
    <w:rsid w:val="00FD63B6"/>
    <w:rsid w:val="00FE55ED"/>
    <w:rsid w:val="00FF0E2C"/>
    <w:rsid w:val="00FF0E7C"/>
    <w:rsid w:val="00FF0F8E"/>
    <w:rsid w:val="00FF66F9"/>
    <w:rsid w:val="00FF6D3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1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1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erolymprb.ru" TargetMode="External"/><Relationship Id="rId5" Type="http://schemas.openxmlformats.org/officeDocument/2006/relationships/hyperlink" Target="http://olimp.b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3</cp:revision>
  <dcterms:created xsi:type="dcterms:W3CDTF">2019-05-16T02:40:00Z</dcterms:created>
  <dcterms:modified xsi:type="dcterms:W3CDTF">2019-05-16T04:05:00Z</dcterms:modified>
</cp:coreProperties>
</file>